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E034" w14:textId="77777777" w:rsidR="00EC4FF0" w:rsidRDefault="00EC4FF0" w:rsidP="00EC4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учащиеся 9-11 классов СОШ и учащиеся СПО,</w:t>
      </w:r>
    </w:p>
    <w:p w14:paraId="3D3A087A" w14:textId="77777777" w:rsidR="00EC4FF0" w:rsidRPr="00EC4FF0" w:rsidRDefault="00EC4FF0" w:rsidP="00EC4F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иностранных языков НИ МГУ им. Н.П. Огарёва приглашает вас принять участие в ежегодном конкурсе эссе на иностранном языке!</w:t>
      </w:r>
    </w:p>
    <w:p w14:paraId="76640523" w14:textId="77777777" w:rsidR="00EC4FF0" w:rsidRDefault="00EC4FF0" w:rsidP="00EC4FF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626013A" w14:textId="77777777" w:rsidR="00EC4FF0" w:rsidRDefault="003F0AAC" w:rsidP="00EC4FF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Призовые (1-3) места в данном конкурсе предоставляю</w:t>
      </w:r>
      <w:r w:rsidR="00EC4FF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т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2 бонусных балла</w:t>
      </w:r>
      <w:r w:rsidR="00EC4FF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14:paraId="2B0A1578" w14:textId="77777777" w:rsidR="00EC4FF0" w:rsidRDefault="00EC4FF0" w:rsidP="00EC4FF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при поступлении на ФИЯ НИ МГУ им. Н.П. Огарёва!</w:t>
      </w:r>
    </w:p>
    <w:p w14:paraId="3CE658C3" w14:textId="77777777" w:rsidR="00EC4FF0" w:rsidRDefault="00EC4FF0" w:rsidP="00EC4F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Языки конкурса: английский, французский, немецкий, испанский</w:t>
      </w:r>
    </w:p>
    <w:p w14:paraId="6BE80535" w14:textId="77777777" w:rsidR="00EC4FF0" w:rsidRDefault="00EC4FF0" w:rsidP="00EC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F1CB053" w14:textId="77777777" w:rsidR="00EC4FF0" w:rsidRDefault="00EC4FF0" w:rsidP="00EC4F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Тема эссе</w:t>
      </w:r>
    </w:p>
    <w:p w14:paraId="4AA5338C" w14:textId="77777777" w:rsidR="00EC4FF0" w:rsidRPr="00B42431" w:rsidRDefault="00EC4FF0" w:rsidP="00EC4FF0">
      <w:pPr>
        <w:spacing w:after="0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Английский</w:t>
      </w:r>
      <w:r w:rsidRPr="00B4243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язык</w:t>
      </w:r>
      <w:r w:rsidRPr="00B4243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: «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My</w:t>
      </w:r>
      <w:r w:rsidRPr="00B4243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r w:rsidR="00FB6D3A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Life</w:t>
      </w:r>
      <w:r w:rsidR="00FB6D3A" w:rsidRPr="00B4243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r w:rsidR="00FB6D3A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Ambitions</w:t>
      </w:r>
      <w:r w:rsidRPr="00B4243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»</w:t>
      </w:r>
    </w:p>
    <w:p w14:paraId="3EB76211" w14:textId="77777777" w:rsidR="00EC4FF0" w:rsidRDefault="00EC4FF0" w:rsidP="00EC4FF0">
      <w:pPr>
        <w:spacing w:after="0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Немецкий язык: «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Mein</w:t>
      </w:r>
      <w:r w:rsidR="00FB6D3A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e</w:t>
      </w:r>
      <w:r w:rsidR="00FB6D3A" w:rsidRPr="00B4243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="00FB6D3A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Lebensziele</w:t>
      </w:r>
      <w:proofErr w:type="spellEnd"/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»</w:t>
      </w:r>
    </w:p>
    <w:p w14:paraId="1C3A08B6" w14:textId="77777777" w:rsidR="00EC4FF0" w:rsidRPr="00D60685" w:rsidRDefault="00EC4FF0" w:rsidP="00EC4FF0">
      <w:pPr>
        <w:spacing w:after="0"/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Французский</w:t>
      </w:r>
      <w:r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язык</w:t>
      </w:r>
      <w:r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: «</w:t>
      </w:r>
      <w:proofErr w:type="spellStart"/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Mes</w:t>
      </w:r>
      <w:proofErr w:type="spellEnd"/>
      <w:r w:rsidR="007E4D63"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objectifs</w:t>
      </w:r>
      <w:proofErr w:type="spellEnd"/>
      <w:r w:rsidR="007E4D63"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dans</w:t>
      </w:r>
      <w:r w:rsidR="007E4D63"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la</w:t>
      </w:r>
      <w:r w:rsidR="007E4D63"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vie</w:t>
      </w:r>
      <w:r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»</w:t>
      </w:r>
    </w:p>
    <w:p w14:paraId="796CDC1F" w14:textId="77777777" w:rsidR="00EC4FF0" w:rsidRPr="00D60685" w:rsidRDefault="00EC4FF0" w:rsidP="00EC4FF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Испанский</w:t>
      </w:r>
      <w:r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язык</w:t>
      </w:r>
      <w:r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: «</w:t>
      </w:r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 xml:space="preserve">Mis </w:t>
      </w:r>
      <w:proofErr w:type="spellStart"/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metas</w:t>
      </w:r>
      <w:proofErr w:type="spellEnd"/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 xml:space="preserve"> de </w:t>
      </w:r>
      <w:proofErr w:type="spellStart"/>
      <w:r w:rsidR="007E4D63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vida</w:t>
      </w:r>
      <w:proofErr w:type="spellEnd"/>
      <w:r w:rsidRPr="00D60685">
        <w:rPr>
          <w:rFonts w:ascii="Times New Roman" w:eastAsia="Calibri" w:hAnsi="Times New Roman" w:cs="Times New Roman"/>
          <w:b/>
          <w:color w:val="0070C0"/>
          <w:sz w:val="26"/>
          <w:szCs w:val="26"/>
          <w:lang w:val="en-US"/>
        </w:rPr>
        <w:t>»</w:t>
      </w:r>
    </w:p>
    <w:p w14:paraId="60457F54" w14:textId="77777777" w:rsidR="00EC4FF0" w:rsidRPr="00D60685" w:rsidRDefault="00EC4FF0" w:rsidP="00EC4FF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6532B346" w14:textId="77777777" w:rsidR="00EC4FF0" w:rsidRDefault="00EC4FF0" w:rsidP="00EC4F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Требования к эссе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51464A3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 эссе должен быть предоставлен к участию в конкурсе в электронном виде – в формате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A65A3BF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эссе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1800-2300 знаков (без пробелов)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Шрифт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Times New Roman, 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кегль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14:paraId="0847AAC2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Функциональный стиль – публицистический (полуформальный).</w:t>
      </w:r>
    </w:p>
    <w:p w14:paraId="406E9C2F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эссе допустимо использование цитат и ссылок.</w:t>
      </w:r>
    </w:p>
    <w:p w14:paraId="6E6A8A64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авторов одного эссе – не более одного человека.</w:t>
      </w:r>
    </w:p>
    <w:p w14:paraId="084C1DEF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темы эссе должны быть указаны: ФИО, класс/группа, название образовательного учреждения и электронная почта автора.</w:t>
      </w:r>
    </w:p>
    <w:p w14:paraId="6B251A2F" w14:textId="77777777" w:rsidR="00EC4FF0" w:rsidRDefault="00EC4FF0" w:rsidP="00EC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6A7E67" w14:textId="77777777" w:rsidR="00EC4FF0" w:rsidRDefault="00EC4FF0" w:rsidP="00EC4F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Критерии оценивания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557FFCAC" w14:textId="77777777" w:rsidR="00EC4FF0" w:rsidRDefault="00EC4FF0" w:rsidP="00EC4FF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обязательные аспекты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A0D48B9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теме и полнота ее раскрытия;</w:t>
      </w:r>
    </w:p>
    <w:p w14:paraId="5AABACCF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когезии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когерентности текста (структура текста в целом и структура отдельных абзацев);</w:t>
      </w:r>
    </w:p>
    <w:p w14:paraId="0711659B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грамматический аспект (количество и качество грамматических ошибок);</w:t>
      </w:r>
    </w:p>
    <w:p w14:paraId="4173AE12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лексический аспект (богатство лексики, сочетаемость слов, наличие идиом, фразеологических оборотов, фразовых глаголов, и т.д.);</w:t>
      </w:r>
    </w:p>
    <w:p w14:paraId="0DE9BC50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оригинальность;</w:t>
      </w:r>
    </w:p>
    <w:p w14:paraId="5AE9FF62" w14:textId="77777777" w:rsidR="00EC4FF0" w:rsidRDefault="00EC4FF0" w:rsidP="00EC4F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факультативный аспект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(предоставляющий бонусные баллы):</w:t>
      </w:r>
    </w:p>
    <w:p w14:paraId="5DF746E4" w14:textId="77777777" w:rsidR="00EC4FF0" w:rsidRDefault="00EC4FF0" w:rsidP="00EC4F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цитат и ссылок.</w:t>
      </w:r>
    </w:p>
    <w:p w14:paraId="72676F11" w14:textId="77777777" w:rsidR="00EC4FF0" w:rsidRDefault="00EC4FF0" w:rsidP="00EC4F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1CE201" w14:textId="77777777" w:rsidR="00EC4FF0" w:rsidRDefault="00EC4FF0" w:rsidP="00EC4F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Эссе, не соответствующие теме конкурса и рекомендуемому объему, не оцениваются жюри. Каждый участник имеет право принять участие в конкурсе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только с одним эссе</w:t>
      </w:r>
      <w:r>
        <w:rPr>
          <w:rFonts w:ascii="Times New Roman" w:hAnsi="Times New Roman" w:cs="Times New Roman"/>
          <w:b/>
          <w:sz w:val="26"/>
          <w:szCs w:val="26"/>
        </w:rPr>
        <w:t xml:space="preserve"> (на одном иностранном языке).</w:t>
      </w:r>
    </w:p>
    <w:p w14:paraId="4016F989" w14:textId="77777777" w:rsidR="00EC4FF0" w:rsidRDefault="00EC4FF0" w:rsidP="00EC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6FC6F3" w14:textId="77777777" w:rsidR="00EC4FF0" w:rsidRDefault="00EC4FF0" w:rsidP="00EC4F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принимаются </w:t>
      </w:r>
      <w:r w:rsidR="003F0AAC">
        <w:rPr>
          <w:rFonts w:ascii="Times New Roman" w:hAnsi="Times New Roman" w:cs="Times New Roman"/>
          <w:b/>
          <w:color w:val="0070C0"/>
          <w:sz w:val="26"/>
          <w:szCs w:val="26"/>
        </w:rPr>
        <w:t>с 1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F0AAC">
        <w:rPr>
          <w:rFonts w:ascii="Times New Roman" w:hAnsi="Times New Roman" w:cs="Times New Roman"/>
          <w:b/>
          <w:color w:val="0070C0"/>
          <w:sz w:val="26"/>
          <w:szCs w:val="26"/>
        </w:rPr>
        <w:t>ноября по 8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F0AAC">
        <w:rPr>
          <w:rFonts w:ascii="Times New Roman" w:hAnsi="Times New Roman" w:cs="Times New Roman"/>
          <w:b/>
          <w:color w:val="0070C0"/>
          <w:sz w:val="26"/>
          <w:szCs w:val="26"/>
        </w:rPr>
        <w:t>декабря 2023 г.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электронную почту: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esse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.2020@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77302B5F" w14:textId="77777777" w:rsidR="00EC4FF0" w:rsidRDefault="00EC4FF0" w:rsidP="00EC4F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Подведение итогов конкурса: </w:t>
      </w:r>
      <w:r w:rsidR="00D60685" w:rsidRPr="00B46169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к 15 января 20</w:t>
      </w:r>
      <w:r w:rsidR="003F0AAC" w:rsidRPr="00B46169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24 г.</w:t>
      </w:r>
    </w:p>
    <w:p w14:paraId="354CD245" w14:textId="6083A6A0" w:rsidR="00000000" w:rsidRPr="00B46169" w:rsidRDefault="00EC4FF0" w:rsidP="00B461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вопросам обращаться на указанную выше </w:t>
      </w:r>
      <w:r w:rsidRPr="00EC4FF0">
        <w:rPr>
          <w:rFonts w:ascii="Times New Roman" w:hAnsi="Times New Roman" w:cs="Times New Roman"/>
          <w:sz w:val="26"/>
          <w:szCs w:val="26"/>
        </w:rPr>
        <w:t>электронную почту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B41C3" w:rsidRPr="00B4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4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F0"/>
    <w:rsid w:val="00296950"/>
    <w:rsid w:val="003F0AAC"/>
    <w:rsid w:val="0042080B"/>
    <w:rsid w:val="005930CD"/>
    <w:rsid w:val="007E4D63"/>
    <w:rsid w:val="00B42431"/>
    <w:rsid w:val="00B46169"/>
    <w:rsid w:val="00D60685"/>
    <w:rsid w:val="00EC4FF0"/>
    <w:rsid w:val="00F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93FC"/>
  <w15:docId w15:val="{4264D5CE-DF8D-482D-9425-CFA28C23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F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F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esse.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Елена Бабенкова</cp:lastModifiedBy>
  <cp:revision>4</cp:revision>
  <dcterms:created xsi:type="dcterms:W3CDTF">2023-10-19T15:25:00Z</dcterms:created>
  <dcterms:modified xsi:type="dcterms:W3CDTF">2023-10-23T15:54:00Z</dcterms:modified>
</cp:coreProperties>
</file>