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5849"/>
      </w:tblGrid>
      <w:tr w:rsidR="00B07121">
        <w:tc>
          <w:tcPr>
            <w:tcW w:w="4291" w:type="dxa"/>
          </w:tcPr>
          <w:p w:rsidR="00B07121" w:rsidRDefault="00B07121">
            <w:pPr>
              <w:ind w:left="851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B07121" w:rsidRDefault="008A19A0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по учебной работе</w:t>
            </w:r>
          </w:p>
          <w:p w:rsidR="00B07121" w:rsidRDefault="008A19A0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«МГУ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Огарёва»</w:t>
            </w:r>
          </w:p>
          <w:p w:rsidR="00B07121" w:rsidRDefault="008A19A0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121" w:rsidRDefault="008A19A0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</w:t>
            </w:r>
          </w:p>
          <w:p w:rsidR="00B07121" w:rsidRDefault="008A19A0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(фамилия)</w:t>
            </w:r>
          </w:p>
          <w:p w:rsidR="00B07121" w:rsidRDefault="00B07121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07121" w:rsidRDefault="008A19A0">
            <w:pPr>
              <w:tabs>
                <w:tab w:val="left" w:pos="102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(имя)</w:t>
            </w:r>
          </w:p>
          <w:p w:rsidR="00B07121" w:rsidRDefault="008A19A0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</w:t>
            </w:r>
          </w:p>
          <w:p w:rsidR="00B07121" w:rsidRDefault="008A19A0">
            <w:pPr>
              <w:tabs>
                <w:tab w:val="left" w:pos="102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(отчество)</w:t>
            </w:r>
          </w:p>
          <w:p w:rsidR="00B07121" w:rsidRDefault="008A19A0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елефон_______________________</w:t>
            </w:r>
          </w:p>
          <w:p w:rsidR="00B07121" w:rsidRDefault="008A19A0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07121" w:rsidRDefault="00B07121">
            <w:pPr>
              <w:tabs>
                <w:tab w:val="left" w:pos="1020"/>
              </w:tabs>
              <w:spacing w:after="0"/>
              <w:ind w:left="850" w:hanging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7121" w:rsidRDefault="008A19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964BD" w:rsidRDefault="008A19A0">
      <w:pPr>
        <w:spacing w:after="0" w:line="240" w:lineRule="auto"/>
        <w:ind w:left="-121" w:right="-16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Огарёва»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</w:t>
      </w:r>
      <w:r>
        <w:rPr>
          <w:rFonts w:ascii="Times New Roman" w:hAnsi="Times New Roman" w:cs="Times New Roman"/>
          <w:sz w:val="24"/>
          <w:szCs w:val="24"/>
        </w:rPr>
        <w:t>ополнительной профессиональной программе:</w:t>
      </w:r>
      <w:r>
        <w:t xml:space="preserve"> </w:t>
      </w:r>
    </w:p>
    <w:p w:rsidR="00B07121" w:rsidRPr="00F964BD" w:rsidRDefault="008A19A0">
      <w:pPr>
        <w:spacing w:after="0" w:line="240" w:lineRule="auto"/>
        <w:ind w:left="-121" w:right="-16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4BD">
        <w:rPr>
          <w:rFonts w:ascii="Times New Roman" w:hAnsi="Times New Roman"/>
          <w:b/>
          <w:sz w:val="28"/>
          <w:szCs w:val="28"/>
          <w:u w:val="single"/>
        </w:rPr>
        <w:t>«</w:t>
      </w:r>
      <w:r w:rsidR="00F964BD" w:rsidRPr="00F964BD">
        <w:rPr>
          <w:rFonts w:ascii="Times New Roman" w:hAnsi="Times New Roman"/>
          <w:b/>
          <w:sz w:val="28"/>
          <w:szCs w:val="28"/>
          <w:u w:val="single"/>
        </w:rPr>
        <w:t xml:space="preserve">Цифровая </w:t>
      </w:r>
      <w:proofErr w:type="spellStart"/>
      <w:r w:rsidR="00F964BD" w:rsidRPr="00F964BD">
        <w:rPr>
          <w:rFonts w:ascii="Times New Roman" w:hAnsi="Times New Roman"/>
          <w:b/>
          <w:sz w:val="28"/>
          <w:szCs w:val="28"/>
          <w:u w:val="single"/>
        </w:rPr>
        <w:t>ингводидактика</w:t>
      </w:r>
      <w:proofErr w:type="spellEnd"/>
      <w:r w:rsidRPr="00F964BD">
        <w:rPr>
          <w:rFonts w:ascii="Times New Roman" w:hAnsi="Times New Roman"/>
          <w:b/>
          <w:sz w:val="28"/>
          <w:szCs w:val="28"/>
          <w:u w:val="single"/>
        </w:rPr>
        <w:t>»</w:t>
      </w:r>
      <w:r w:rsidRPr="00F964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7121" w:rsidRDefault="008A19A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программы)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964BD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час., по форме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(очная / очно-заочная / заочная)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964BD">
        <w:rPr>
          <w:rFonts w:ascii="Times New Roman" w:hAnsi="Times New Roman" w:cs="Times New Roman"/>
          <w:b/>
          <w:sz w:val="24"/>
          <w:szCs w:val="24"/>
        </w:rPr>
        <w:t>15.09.2023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964BD">
        <w:rPr>
          <w:rFonts w:ascii="Times New Roman" w:hAnsi="Times New Roman" w:cs="Times New Roman"/>
          <w:b/>
          <w:sz w:val="24"/>
          <w:szCs w:val="24"/>
        </w:rPr>
        <w:t>15.06.2023</w:t>
      </w:r>
      <w:bookmarkStart w:id="0" w:name="_GoBack"/>
      <w:bookmarkEnd w:id="0"/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 Имя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Отчество слушателя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(номер, дата выдачи, учреждение)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(копия </w:t>
      </w:r>
      <w:r>
        <w:rPr>
          <w:rFonts w:ascii="Times New Roman" w:hAnsi="Times New Roman" w:cs="Times New Roman"/>
          <w:b/>
          <w:sz w:val="24"/>
          <w:szCs w:val="24"/>
        </w:rPr>
        <w:t>прилагается)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Серия________ номер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</w:p>
    <w:p w:rsidR="00B07121" w:rsidRDefault="008A1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B07121" w:rsidRDefault="008A19A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Я, нижеподписавшийся, в соответствии с требованиями статьи 9 Федерального закона от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27.07.2006г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№ 152-ФЗ «О персональных данных» подтверждаю свое согласие на обработку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ВО «МГУ им.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Огарёва» моих персональных данных»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579"/>
      </w:tblGrid>
      <w:tr w:rsidR="00B07121">
        <w:tc>
          <w:tcPr>
            <w:tcW w:w="4500" w:type="dxa"/>
          </w:tcPr>
          <w:p w:rsidR="00B07121" w:rsidRDefault="00B07121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39" w:type="dxa"/>
          </w:tcPr>
          <w:p w:rsidR="00B07121" w:rsidRDefault="008A19A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B07121" w:rsidRDefault="008A19A0">
            <w:pPr>
              <w:spacing w:after="0"/>
              <w:ind w:left="851" w:firstLine="4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(ФИО слушателя)</w:t>
            </w:r>
          </w:p>
          <w:p w:rsidR="00B07121" w:rsidRPr="001570CC" w:rsidRDefault="008A19A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</w:t>
            </w:r>
          </w:p>
          <w:p w:rsidR="00B07121" w:rsidRDefault="008A19A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слушателя)                                       (расшифровка подписи)</w:t>
            </w:r>
          </w:p>
          <w:p w:rsidR="00B07121" w:rsidRDefault="008A19A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20__г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07121" w:rsidRDefault="00B07121"/>
    <w:sectPr w:rsidR="00B071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0" w:rsidRDefault="008A19A0">
      <w:pPr>
        <w:spacing w:line="240" w:lineRule="auto"/>
      </w:pPr>
      <w:r>
        <w:separator/>
      </w:r>
    </w:p>
  </w:endnote>
  <w:endnote w:type="continuationSeparator" w:id="0">
    <w:p w:rsidR="008A19A0" w:rsidRDefault="008A1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0" w:rsidRDefault="008A19A0">
      <w:pPr>
        <w:spacing w:after="0"/>
      </w:pPr>
      <w:r>
        <w:separator/>
      </w:r>
    </w:p>
  </w:footnote>
  <w:footnote w:type="continuationSeparator" w:id="0">
    <w:p w:rsidR="008A19A0" w:rsidRDefault="008A19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7589"/>
    <w:multiLevelType w:val="multilevel"/>
    <w:tmpl w:val="638375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5"/>
    <w:rsid w:val="001570CC"/>
    <w:rsid w:val="00212DB4"/>
    <w:rsid w:val="0027206D"/>
    <w:rsid w:val="0048141E"/>
    <w:rsid w:val="0052275F"/>
    <w:rsid w:val="00524DDD"/>
    <w:rsid w:val="008A19A0"/>
    <w:rsid w:val="00B07121"/>
    <w:rsid w:val="00B9376B"/>
    <w:rsid w:val="00CC0793"/>
    <w:rsid w:val="00DA1581"/>
    <w:rsid w:val="00E634E5"/>
    <w:rsid w:val="00F964BD"/>
    <w:rsid w:val="285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Винивидова ЕП</dc:creator>
  <cp:lastModifiedBy>Админ</cp:lastModifiedBy>
  <cp:revision>3</cp:revision>
  <cp:lastPrinted>2022-08-22T11:59:00Z</cp:lastPrinted>
  <dcterms:created xsi:type="dcterms:W3CDTF">2023-08-31T10:59:00Z</dcterms:created>
  <dcterms:modified xsi:type="dcterms:W3CDTF">2023-08-31T11:01:00Z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6DF386BCCA9A4436B48ACC18DFB193C5</vt:lpwstr>
  </property>
</Properties>
</file>