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09" w:rsidRDefault="00337D0A" w:rsidP="00E7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3A9">
        <w:rPr>
          <w:rFonts w:ascii="Times New Roman" w:hAnsi="Times New Roman" w:cs="Times New Roman"/>
          <w:b/>
          <w:sz w:val="28"/>
          <w:szCs w:val="28"/>
        </w:rPr>
        <w:t>Перечень зачетов и экзаменов зимней экзаменационной сессии</w:t>
      </w:r>
    </w:p>
    <w:p w:rsidR="00E70C09" w:rsidRDefault="00E70C09" w:rsidP="00E7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2823A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7D0A" w:rsidRDefault="00337D0A" w:rsidP="00337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0A" w:rsidRDefault="00337D0A" w:rsidP="00337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45.05.01 «Перевод и переводоведение»</w:t>
      </w:r>
    </w:p>
    <w:p w:rsidR="00E70C09" w:rsidRPr="002823A9" w:rsidRDefault="00E70C09" w:rsidP="00337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специализация «Лингвистическое обеспечение межгосударственных отношений»</w:t>
      </w:r>
    </w:p>
    <w:p w:rsidR="00337D0A" w:rsidRPr="002823A9" w:rsidRDefault="00337D0A" w:rsidP="00337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>ЭКЗАМЕНЫ</w:t>
            </w:r>
          </w:p>
        </w:tc>
        <w:tc>
          <w:tcPr>
            <w:tcW w:w="5528" w:type="dxa"/>
          </w:tcPr>
          <w:p w:rsidR="00337D0A" w:rsidRPr="00F50472" w:rsidRDefault="00337D0A" w:rsidP="00D42B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>ЗАЧЕТЫ</w:t>
            </w:r>
          </w:p>
        </w:tc>
      </w:tr>
      <w:tr w:rsidR="00337D0A" w:rsidRPr="00F50472" w:rsidTr="00D42B14">
        <w:tc>
          <w:tcPr>
            <w:tcW w:w="10915" w:type="dxa"/>
            <w:gridSpan w:val="2"/>
          </w:tcPr>
          <w:p w:rsidR="003826F9" w:rsidRDefault="003826F9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26F9" w:rsidRDefault="00337D0A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курс </w:t>
            </w:r>
          </w:p>
          <w:p w:rsidR="00337D0A" w:rsidRPr="00F50472" w:rsidRDefault="00337D0A" w:rsidP="003826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528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</w:tc>
      </w:tr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Древние языки и культуры</w:t>
            </w:r>
          </w:p>
        </w:tc>
        <w:tc>
          <w:tcPr>
            <w:tcW w:w="5528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</w:tr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Введение в языкознание</w:t>
            </w:r>
          </w:p>
        </w:tc>
        <w:tc>
          <w:tcPr>
            <w:tcW w:w="5528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Практическая грамматика первого иностранного языка</w:t>
            </w:r>
          </w:p>
        </w:tc>
      </w:tr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Практическая фонетика первого иностранного языка</w:t>
            </w:r>
          </w:p>
        </w:tc>
      </w:tr>
      <w:tr w:rsidR="00337D0A" w:rsidRPr="00F50472" w:rsidTr="00D42B14">
        <w:tc>
          <w:tcPr>
            <w:tcW w:w="5387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337D0A" w:rsidRPr="00F50472" w:rsidRDefault="00337D0A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  <w:r w:rsidR="00A65797"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 и спорт</w:t>
            </w:r>
          </w:p>
        </w:tc>
      </w:tr>
      <w:tr w:rsidR="00337D0A" w:rsidRPr="00F50472" w:rsidTr="00D42B14">
        <w:tc>
          <w:tcPr>
            <w:tcW w:w="10915" w:type="dxa"/>
            <w:gridSpan w:val="2"/>
          </w:tcPr>
          <w:p w:rsidR="003826F9" w:rsidRDefault="003826F9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26F9" w:rsidRDefault="00A65797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337D0A"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курс </w:t>
            </w:r>
          </w:p>
          <w:p w:rsidR="00337D0A" w:rsidRPr="00F50472" w:rsidRDefault="00337D0A" w:rsidP="003826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A65797" w:rsidRPr="00F50472" w:rsidTr="00D42B14">
        <w:tc>
          <w:tcPr>
            <w:tcW w:w="5387" w:type="dxa"/>
          </w:tcPr>
          <w:p w:rsidR="00A65797" w:rsidRPr="00F50472" w:rsidRDefault="00A65797" w:rsidP="006F01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A65797" w:rsidRPr="00F50472" w:rsidRDefault="00A65797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Введение в теорию межкультурной коммуникации</w:t>
            </w:r>
          </w:p>
        </w:tc>
      </w:tr>
      <w:tr w:rsidR="00A65797" w:rsidRPr="00F50472" w:rsidTr="00D42B14">
        <w:tc>
          <w:tcPr>
            <w:tcW w:w="5387" w:type="dxa"/>
          </w:tcPr>
          <w:p w:rsidR="00A65797" w:rsidRPr="00F50472" w:rsidRDefault="00A65797" w:rsidP="00BB3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Практический курс второго иностранного языка </w:t>
            </w:r>
          </w:p>
        </w:tc>
        <w:tc>
          <w:tcPr>
            <w:tcW w:w="5528" w:type="dxa"/>
          </w:tcPr>
          <w:p w:rsidR="00A65797" w:rsidRPr="00F50472" w:rsidRDefault="00A65797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Культура и история страны первого иностранного языка</w:t>
            </w:r>
          </w:p>
        </w:tc>
      </w:tr>
      <w:tr w:rsidR="00A65797" w:rsidRPr="00F50472" w:rsidTr="00D42B14">
        <w:tc>
          <w:tcPr>
            <w:tcW w:w="5387" w:type="dxa"/>
          </w:tcPr>
          <w:p w:rsidR="00A65797" w:rsidRPr="00F50472" w:rsidRDefault="00A65797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Теория перевода</w:t>
            </w:r>
          </w:p>
        </w:tc>
        <w:tc>
          <w:tcPr>
            <w:tcW w:w="5528" w:type="dxa"/>
          </w:tcPr>
          <w:p w:rsidR="00A65797" w:rsidRPr="00F50472" w:rsidRDefault="00A65797" w:rsidP="00D42B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переводческой деятельности</w:t>
            </w:r>
          </w:p>
        </w:tc>
      </w:tr>
      <w:tr w:rsidR="00A65797" w:rsidRPr="00F50472" w:rsidTr="005D5541">
        <w:tc>
          <w:tcPr>
            <w:tcW w:w="10915" w:type="dxa"/>
            <w:gridSpan w:val="2"/>
          </w:tcPr>
          <w:p w:rsidR="003826F9" w:rsidRDefault="003826F9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26F9" w:rsidRDefault="00A65797" w:rsidP="003826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курс </w:t>
            </w:r>
          </w:p>
          <w:p w:rsidR="00A65797" w:rsidRPr="00F50472" w:rsidRDefault="00A65797" w:rsidP="003826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A65797" w:rsidRPr="00F50472" w:rsidTr="005D5541">
        <w:tc>
          <w:tcPr>
            <w:tcW w:w="5387" w:type="dxa"/>
          </w:tcPr>
          <w:p w:rsidR="00A65797" w:rsidRPr="00F50472" w:rsidRDefault="00A65797" w:rsidP="00A657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первого иностранного языка</w:t>
            </w:r>
          </w:p>
        </w:tc>
        <w:tc>
          <w:tcPr>
            <w:tcW w:w="5528" w:type="dxa"/>
          </w:tcPr>
          <w:p w:rsidR="00A65797" w:rsidRPr="00F50472" w:rsidRDefault="00A65797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Экономика </w:t>
            </w:r>
          </w:p>
        </w:tc>
      </w:tr>
      <w:tr w:rsidR="00A65797" w:rsidRPr="00F50472" w:rsidTr="005D5541">
        <w:tc>
          <w:tcPr>
            <w:tcW w:w="5387" w:type="dxa"/>
          </w:tcPr>
          <w:p w:rsidR="00A65797" w:rsidRPr="00F50472" w:rsidRDefault="00A65797" w:rsidP="00A657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5528" w:type="dxa"/>
          </w:tcPr>
          <w:p w:rsidR="00A65797" w:rsidRPr="00F50472" w:rsidRDefault="00A65797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Социология </w:t>
            </w:r>
          </w:p>
        </w:tc>
      </w:tr>
      <w:tr w:rsidR="00A65797" w:rsidRPr="00F50472" w:rsidTr="005D5541">
        <w:tc>
          <w:tcPr>
            <w:tcW w:w="5387" w:type="dxa"/>
          </w:tcPr>
          <w:p w:rsidR="00A65797" w:rsidRPr="00F50472" w:rsidRDefault="00A65797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Практический курс перевода второго иностранного языка </w:t>
            </w:r>
          </w:p>
        </w:tc>
        <w:tc>
          <w:tcPr>
            <w:tcW w:w="5528" w:type="dxa"/>
          </w:tcPr>
          <w:p w:rsidR="00A65797" w:rsidRPr="00F50472" w:rsidRDefault="00A65797" w:rsidP="00A657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Практический курс специального перевода первого иностранного языка </w:t>
            </w:r>
          </w:p>
        </w:tc>
      </w:tr>
      <w:tr w:rsidR="00A65797" w:rsidRPr="00F50472" w:rsidTr="005D5541">
        <w:tc>
          <w:tcPr>
            <w:tcW w:w="5387" w:type="dxa"/>
          </w:tcPr>
          <w:p w:rsidR="00A65797" w:rsidRPr="00F50472" w:rsidRDefault="00C21B55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 xml:space="preserve">Стилистика </w:t>
            </w:r>
          </w:p>
        </w:tc>
        <w:tc>
          <w:tcPr>
            <w:tcW w:w="5528" w:type="dxa"/>
          </w:tcPr>
          <w:p w:rsidR="00A65797" w:rsidRPr="00F50472" w:rsidRDefault="00A65797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5797" w:rsidRPr="00F50472" w:rsidTr="005D5541">
        <w:tc>
          <w:tcPr>
            <w:tcW w:w="5387" w:type="dxa"/>
          </w:tcPr>
          <w:p w:rsidR="00A65797" w:rsidRPr="00F50472" w:rsidRDefault="00C21B55" w:rsidP="00C21B5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0472">
              <w:rPr>
                <w:rFonts w:ascii="Times New Roman" w:hAnsi="Times New Roman" w:cs="Times New Roman"/>
                <w:sz w:val="23"/>
                <w:szCs w:val="23"/>
              </w:rPr>
              <w:t>Курсовая работа (по дисциплине Практический курс специального перевода первого иностранного языка)</w:t>
            </w:r>
          </w:p>
        </w:tc>
        <w:tc>
          <w:tcPr>
            <w:tcW w:w="5528" w:type="dxa"/>
          </w:tcPr>
          <w:p w:rsidR="00A65797" w:rsidRPr="00F50472" w:rsidRDefault="00A65797" w:rsidP="005D554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26F9" w:rsidRDefault="003826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26F9" w:rsidRDefault="003826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26F9" w:rsidRDefault="003826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0472">
        <w:rPr>
          <w:rFonts w:ascii="Times New Roman" w:hAnsi="Times New Roman" w:cs="Times New Roman"/>
          <w:b/>
          <w:i/>
          <w:sz w:val="28"/>
          <w:szCs w:val="28"/>
        </w:rPr>
        <w:t xml:space="preserve">Декан </w:t>
      </w:r>
    </w:p>
    <w:p w:rsidR="009E683F" w:rsidRDefault="003826F9">
      <w:r w:rsidRPr="00F50472">
        <w:rPr>
          <w:rFonts w:ascii="Times New Roman" w:hAnsi="Times New Roman" w:cs="Times New Roman"/>
          <w:b/>
          <w:i/>
          <w:sz w:val="28"/>
          <w:szCs w:val="28"/>
        </w:rPr>
        <w:t>факультета иностранных языков                                             Н.В. Буренина</w:t>
      </w:r>
    </w:p>
    <w:sectPr w:rsidR="009E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A"/>
    <w:rsid w:val="00337D0A"/>
    <w:rsid w:val="003826F9"/>
    <w:rsid w:val="009E683F"/>
    <w:rsid w:val="00A65797"/>
    <w:rsid w:val="00C21B55"/>
    <w:rsid w:val="00E70C09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2017-08-21T12:39:00Z</dcterms:created>
  <dcterms:modified xsi:type="dcterms:W3CDTF">2018-08-24T11:51:00Z</dcterms:modified>
</cp:coreProperties>
</file>