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CC" w:rsidRDefault="00EA3C68" w:rsidP="00EA3C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студенты и магистранты!</w:t>
      </w:r>
    </w:p>
    <w:p w:rsidR="00EA3C68" w:rsidRDefault="00EA3C68" w:rsidP="00EA3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1-й Зимней школе перевода Союза переводчиков России. Занятия Школы пройдут с 29 января по 31 января 2018 г. на базе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Парк-отеля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«Велес»</w:t>
      </w:r>
      <w:r w:rsidR="00820D27">
        <w:rPr>
          <w:rFonts w:ascii="Times New Roman" w:hAnsi="Times New Roman" w:cs="Times New Roman"/>
          <w:sz w:val="28"/>
          <w:szCs w:val="28"/>
        </w:rPr>
        <w:t xml:space="preserve"> (г. Москва</w:t>
      </w:r>
      <w:bookmarkStart w:id="0" w:name="_GoBack"/>
      <w:bookmarkEnd w:id="0"/>
      <w:r w:rsidR="00820D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Проживание возможно там же.</w:t>
      </w:r>
    </w:p>
    <w:p w:rsidR="00EA3C68" w:rsidRDefault="00EA3C68" w:rsidP="00EA3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ЗШП-2018 – в отдельном файле.</w:t>
      </w:r>
    </w:p>
    <w:p w:rsidR="00EA3C68" w:rsidRDefault="00EA3C68" w:rsidP="00EA3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Бронирование проживания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Парк-отеле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«Велес» осуществляется участниками ЗЭШ-2018 </w:t>
      </w:r>
      <w:r w:rsidRPr="00EA3C68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прилагаемой инструкцией (см. «Правила бронирования»). </w:t>
      </w:r>
    </w:p>
    <w:p w:rsidR="00EA3C68" w:rsidRDefault="00EA3C68" w:rsidP="00EA3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C68" w:rsidRDefault="00EA3C68" w:rsidP="00EA3C68">
      <w:r>
        <w:rPr>
          <w:rFonts w:ascii="Times New Roman" w:hAnsi="Times New Roman" w:cs="Times New Roman"/>
          <w:sz w:val="28"/>
          <w:szCs w:val="28"/>
        </w:rPr>
        <w:t xml:space="preserve">Для участия в Зимней школе перевода СПР необходимо заполнить регистрационную форму по ссылке </w:t>
      </w:r>
      <w:hyperlink r:id="rId5" w:tgtFrame="_blank" w:history="1">
        <w:r>
          <w:rPr>
            <w:rStyle w:val="a3"/>
          </w:rPr>
          <w:t>https://docs.google.com/spreadsheets/d/1HQu1AUpvKfEjLZ_40fU9tKRSvtPCMXw87JkUSfImV5U/edit#gid=0</w:t>
        </w:r>
      </w:hyperlink>
    </w:p>
    <w:p w:rsidR="00EA3C68" w:rsidRDefault="00EA3C68" w:rsidP="00EA3C68">
      <w:r>
        <w:rPr>
          <w:rFonts w:ascii="Times New Roman" w:hAnsi="Times New Roman" w:cs="Times New Roman"/>
          <w:sz w:val="28"/>
          <w:szCs w:val="28"/>
        </w:rPr>
        <w:t xml:space="preserve">Организаторы ЗШП-2018 будут вам благодарны, если вы заполните анкету, находящуюся здесь: </w:t>
      </w:r>
      <w:hyperlink r:id="rId6" w:tgtFrame="_blank" w:history="1">
        <w:r>
          <w:rPr>
            <w:rStyle w:val="a3"/>
          </w:rPr>
          <w:t>https://docs.google.com/forms/d/1b_c9_1UfwRi1RaNb3wtSr2PJwx50mePNj4ii1TIOfVY/edit?usp=sharing</w:t>
        </w:r>
      </w:hyperlink>
    </w:p>
    <w:p w:rsidR="00EA3C68" w:rsidRDefault="00EA3C68" w:rsidP="00EA3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с участников ЗШП-2018 взимается организационный взнос в размере 500 руб. </w:t>
      </w:r>
    </w:p>
    <w:p w:rsidR="00EA3C68" w:rsidRDefault="00EA3C68" w:rsidP="00EA3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C68" w:rsidRDefault="00EA3C68" w:rsidP="00EA3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 можно направлять Вадиму Витальевичу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Сдобникову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адрес </w:t>
      </w:r>
      <w:hyperlink r:id="rId7" w:history="1">
        <w:r w:rsidRPr="00C63BB4">
          <w:rPr>
            <w:rStyle w:val="a3"/>
            <w:rFonts w:ascii="Times New Roman" w:hAnsi="Times New Roman" w:cs="Times New Roman"/>
            <w:sz w:val="28"/>
            <w:szCs w:val="28"/>
          </w:rPr>
          <w:t>artist232@rambler.ru</w:t>
        </w:r>
      </w:hyperlink>
    </w:p>
    <w:p w:rsidR="00EA3C68" w:rsidRPr="00EA3C68" w:rsidRDefault="00EA3C68" w:rsidP="00EA3C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C68" w:rsidRPr="00EA3C68" w:rsidRDefault="00EA3C68" w:rsidP="00EA3C68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Правление СПР</w:t>
      </w:r>
    </w:p>
    <w:p w:rsidR="00EA3C68" w:rsidRPr="00EA3C68" w:rsidRDefault="00EA3C68" w:rsidP="00EA3C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A3C68" w:rsidRPr="00EA3C68" w:rsidSect="00FF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C68"/>
    <w:rsid w:val="00820D27"/>
    <w:rsid w:val="00856D6E"/>
    <w:rsid w:val="00CB7CBB"/>
    <w:rsid w:val="00EA3C68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ist232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docs.google.com/forms/d/1b_c9_1UfwRi1RaNb3wtSr2PJwx50mePNj4ii1TIOfVY/edit%3Fusp%3Dsharing&amp;hash=f12f89d0f037698ca53b37d3e28c720f" TargetMode="External"/><Relationship Id="rId5" Type="http://schemas.openxmlformats.org/officeDocument/2006/relationships/hyperlink" Target="https://mail.rambler.ru/m/redirect?url=https%3A//docs.google.com/spreadsheets/d/1HQu1AUpvKfEjLZ_40fU9tKRSvtPCMXw87JkUSfImV5U/edit%23gid%3D0&amp;hash=34dfbdb17d13332f7bc532b11b88a5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Sdobnikov</dc:creator>
  <cp:lastModifiedBy>1</cp:lastModifiedBy>
  <cp:revision>2</cp:revision>
  <dcterms:created xsi:type="dcterms:W3CDTF">2017-12-27T04:19:00Z</dcterms:created>
  <dcterms:modified xsi:type="dcterms:W3CDTF">2017-12-28T18:45:00Z</dcterms:modified>
</cp:coreProperties>
</file>