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C4" w:rsidRPr="001421F0" w:rsidRDefault="004B2670" w:rsidP="001421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21F0">
        <w:rPr>
          <w:rFonts w:ascii="Times New Roman" w:hAnsi="Times New Roman" w:cs="Times New Roman"/>
          <w:sz w:val="28"/>
          <w:szCs w:val="28"/>
        </w:rPr>
        <w:t xml:space="preserve">Хостелы. </w:t>
      </w:r>
      <w:r w:rsidR="00274EF3" w:rsidRPr="001421F0">
        <w:rPr>
          <w:rFonts w:ascii="Times New Roman" w:hAnsi="Times New Roman" w:cs="Times New Roman"/>
          <w:sz w:val="28"/>
          <w:szCs w:val="28"/>
        </w:rPr>
        <w:t xml:space="preserve">Отели. </w:t>
      </w:r>
      <w:r w:rsidRPr="001421F0">
        <w:rPr>
          <w:rFonts w:ascii="Times New Roman" w:hAnsi="Times New Roman" w:cs="Times New Roman"/>
          <w:sz w:val="28"/>
          <w:szCs w:val="28"/>
        </w:rPr>
        <w:t xml:space="preserve">Гостиницы. </w:t>
      </w:r>
      <w:r w:rsidR="00274EF3" w:rsidRPr="001421F0">
        <w:rPr>
          <w:rFonts w:ascii="Times New Roman" w:hAnsi="Times New Roman" w:cs="Times New Roman"/>
          <w:sz w:val="28"/>
          <w:szCs w:val="28"/>
        </w:rPr>
        <w:t>Пансионаты.</w:t>
      </w:r>
    </w:p>
    <w:p w:rsidR="001421F0" w:rsidRPr="001421F0" w:rsidRDefault="00402D68" w:rsidP="001421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мест и с</w:t>
      </w:r>
      <w:bookmarkStart w:id="0" w:name="_GoBack"/>
      <w:bookmarkEnd w:id="0"/>
      <w:r w:rsidR="001421F0" w:rsidRPr="001421F0">
        <w:rPr>
          <w:rFonts w:ascii="Times New Roman" w:hAnsi="Times New Roman" w:cs="Times New Roman"/>
          <w:sz w:val="28"/>
          <w:szCs w:val="28"/>
        </w:rPr>
        <w:t>тоимость необходимо уточнять.</w:t>
      </w:r>
    </w:p>
    <w:tbl>
      <w:tblPr>
        <w:tblStyle w:val="a3"/>
        <w:tblpPr w:leftFromText="180" w:rightFromText="180" w:vertAnchor="text" w:tblpX="-601" w:tblpY="1"/>
        <w:tblOverlap w:val="never"/>
        <w:tblW w:w="10428" w:type="dxa"/>
        <w:tblLayout w:type="fixed"/>
        <w:tblLook w:val="04A0" w:firstRow="1" w:lastRow="0" w:firstColumn="1" w:lastColumn="0" w:noHBand="0" w:noVBand="1"/>
      </w:tblPr>
      <w:tblGrid>
        <w:gridCol w:w="1951"/>
        <w:gridCol w:w="4962"/>
        <w:gridCol w:w="2357"/>
        <w:gridCol w:w="1158"/>
      </w:tblGrid>
      <w:tr w:rsidR="00322A50" w:rsidRPr="00E041A8" w:rsidTr="001E52C2">
        <w:tc>
          <w:tcPr>
            <w:tcW w:w="1951" w:type="dxa"/>
          </w:tcPr>
          <w:p w:rsidR="00322A50" w:rsidRPr="00E041A8" w:rsidRDefault="00322A50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962" w:type="dxa"/>
          </w:tcPr>
          <w:p w:rsidR="00322A50" w:rsidRPr="00E041A8" w:rsidRDefault="00322A50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57" w:type="dxa"/>
          </w:tcPr>
          <w:p w:rsidR="00322A50" w:rsidRPr="00E041A8" w:rsidRDefault="00322A50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58" w:type="dxa"/>
          </w:tcPr>
          <w:p w:rsidR="00322A50" w:rsidRPr="00106CBB" w:rsidRDefault="004B2670" w:rsidP="001E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656F4F" w:rsidRPr="00E041A8" w:rsidTr="001E52C2">
        <w:tc>
          <w:tcPr>
            <w:tcW w:w="1951" w:type="dxa"/>
          </w:tcPr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Ялита</w:t>
            </w:r>
            <w:proofErr w:type="spellEnd"/>
          </w:p>
        </w:tc>
        <w:tc>
          <w:tcPr>
            <w:tcW w:w="4962" w:type="dxa"/>
          </w:tcPr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707-5453</w:t>
            </w:r>
          </w:p>
          <w:p w:rsidR="00EB1675" w:rsidRPr="00E041A8" w:rsidRDefault="00EB1675" w:rsidP="00656F4F">
            <w:pPr>
              <w:jc w:val="center"/>
              <w:rPr>
                <w:rStyle w:val="a4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mail@yalta-hostel.ru</w:t>
            </w:r>
          </w:p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="006D0ED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http://yalta-hostel.ru/</w:t>
              </w:r>
            </w:hyperlink>
            <w:r w:rsidR="006D0EDA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Суворовская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8" w:type="dxa"/>
          </w:tcPr>
          <w:p w:rsidR="00656F4F" w:rsidRPr="00106CBB" w:rsidRDefault="00656F4F" w:rsidP="006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250</w:t>
            </w:r>
          </w:p>
        </w:tc>
      </w:tr>
      <w:tr w:rsidR="00656F4F" w:rsidRPr="00E041A8" w:rsidTr="001E52C2">
        <w:tc>
          <w:tcPr>
            <w:tcW w:w="1951" w:type="dxa"/>
          </w:tcPr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Хостел SG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Hostel</w:t>
            </w:r>
            <w:proofErr w:type="spellEnd"/>
          </w:p>
        </w:tc>
        <w:tc>
          <w:tcPr>
            <w:tcW w:w="4962" w:type="dxa"/>
          </w:tcPr>
          <w:p w:rsidR="00E041A8" w:rsidRPr="00E041A8" w:rsidRDefault="00E041A8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+79780594416, +79788043907</w:t>
            </w:r>
          </w:p>
          <w:p w:rsidR="00E041A8" w:rsidRPr="00E041A8" w:rsidRDefault="00E041A8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info@sg-hostel.ru</w:t>
            </w:r>
          </w:p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="006D0ED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http://sg-hostel.ru/</w:t>
              </w:r>
            </w:hyperlink>
            <w:r w:rsidR="006D0EDA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656F4F" w:rsidRPr="00E041A8" w:rsidRDefault="00656F4F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Суворовская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" w:type="dxa"/>
          </w:tcPr>
          <w:p w:rsidR="00656F4F" w:rsidRPr="00106CBB" w:rsidRDefault="00656F4F" w:rsidP="0087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875D9E" w:rsidRPr="00106C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D9E" w:rsidRPr="00E041A8" w:rsidTr="001E52C2">
        <w:tc>
          <w:tcPr>
            <w:tcW w:w="1951" w:type="dxa"/>
          </w:tcPr>
          <w:p w:rsidR="00875D9E" w:rsidRPr="00E041A8" w:rsidRDefault="00875D9E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9E">
              <w:rPr>
                <w:rFonts w:ascii="Times New Roman" w:hAnsi="Times New Roman" w:cs="Times New Roman"/>
                <w:sz w:val="28"/>
                <w:szCs w:val="28"/>
              </w:rPr>
              <w:t xml:space="preserve">Хостел </w:t>
            </w:r>
            <w:proofErr w:type="spellStart"/>
            <w:r w:rsidRPr="00875D9E">
              <w:rPr>
                <w:rFonts w:ascii="Times New Roman" w:hAnsi="Times New Roman" w:cs="Times New Roman"/>
                <w:sz w:val="28"/>
                <w:szCs w:val="28"/>
              </w:rPr>
              <w:t>Квартирник</w:t>
            </w:r>
            <w:proofErr w:type="spellEnd"/>
          </w:p>
        </w:tc>
        <w:tc>
          <w:tcPr>
            <w:tcW w:w="4962" w:type="dxa"/>
          </w:tcPr>
          <w:p w:rsidR="00875D9E" w:rsidRPr="00E041A8" w:rsidRDefault="00875D9E" w:rsidP="006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9E">
              <w:rPr>
                <w:rFonts w:ascii="Times New Roman" w:hAnsi="Times New Roman" w:cs="Times New Roman"/>
                <w:sz w:val="28"/>
                <w:szCs w:val="28"/>
              </w:rPr>
              <w:t>+7 (063) 608-7943</w:t>
            </w:r>
          </w:p>
        </w:tc>
        <w:tc>
          <w:tcPr>
            <w:tcW w:w="2357" w:type="dxa"/>
          </w:tcPr>
          <w:p w:rsidR="00875D9E" w:rsidRPr="00E041A8" w:rsidRDefault="00875D9E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9E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875D9E">
              <w:rPr>
                <w:rFonts w:ascii="Times New Roman" w:hAnsi="Times New Roman" w:cs="Times New Roman"/>
                <w:sz w:val="28"/>
                <w:szCs w:val="28"/>
              </w:rPr>
              <w:t>Спендиарова</w:t>
            </w:r>
            <w:proofErr w:type="spellEnd"/>
            <w:r w:rsidRPr="00875D9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158" w:type="dxa"/>
          </w:tcPr>
          <w:p w:rsidR="00875D9E" w:rsidRPr="00106CBB" w:rsidRDefault="00875D9E" w:rsidP="00E0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350</w:t>
            </w:r>
          </w:p>
        </w:tc>
      </w:tr>
      <w:tr w:rsidR="00C03BCA" w:rsidRPr="00E041A8" w:rsidTr="001E52C2">
        <w:tc>
          <w:tcPr>
            <w:tcW w:w="1951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Европейский</w:t>
            </w:r>
          </w:p>
        </w:tc>
        <w:tc>
          <w:tcPr>
            <w:tcW w:w="4962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(749) 940-3392</w:t>
            </w:r>
          </w:p>
        </w:tc>
        <w:tc>
          <w:tcPr>
            <w:tcW w:w="2357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Кирова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  <w:tc>
          <w:tcPr>
            <w:tcW w:w="1158" w:type="dxa"/>
          </w:tcPr>
          <w:p w:rsidR="00C03BCA" w:rsidRPr="00106CBB" w:rsidRDefault="00C03BCA" w:rsidP="00C0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400</w:t>
            </w:r>
          </w:p>
        </w:tc>
      </w:tr>
      <w:tr w:rsidR="00C03BCA" w:rsidRPr="00E041A8" w:rsidTr="001E52C2">
        <w:tc>
          <w:tcPr>
            <w:tcW w:w="1951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Ялтинский молодежный хостел</w:t>
            </w:r>
          </w:p>
        </w:tc>
        <w:tc>
          <w:tcPr>
            <w:tcW w:w="4962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(749) 513-4080</w:t>
            </w:r>
          </w:p>
        </w:tc>
        <w:tc>
          <w:tcPr>
            <w:tcW w:w="2357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Кирова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8" w:type="dxa"/>
          </w:tcPr>
          <w:p w:rsidR="00C03BCA" w:rsidRPr="00106CBB" w:rsidRDefault="00C03BCA" w:rsidP="00C0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C03BCA" w:rsidRPr="00E041A8" w:rsidTr="001E52C2">
        <w:tc>
          <w:tcPr>
            <w:tcW w:w="1951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Хостел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Sobaka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Hostel</w:t>
            </w:r>
            <w:proofErr w:type="spellEnd"/>
          </w:p>
        </w:tc>
        <w:tc>
          <w:tcPr>
            <w:tcW w:w="4962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(797) 877-9419</w:t>
            </w:r>
          </w:p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7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http://sobakahostel.com/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03BCA" w:rsidRPr="00E041A8" w:rsidRDefault="00C03BCA" w:rsidP="00C0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Чернова</w:t>
            </w:r>
            <w:r w:rsidR="001E52C2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29A</w:t>
            </w:r>
          </w:p>
        </w:tc>
        <w:tc>
          <w:tcPr>
            <w:tcW w:w="1158" w:type="dxa"/>
          </w:tcPr>
          <w:p w:rsidR="00C03BCA" w:rsidRPr="00106CBB" w:rsidRDefault="00C03BCA" w:rsidP="0026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26732F" w:rsidRPr="00106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 "7 ветров"</w:t>
            </w:r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(978) 952 9453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(978) 781 4021</w:t>
            </w:r>
          </w:p>
          <w:p w:rsidR="009F494A" w:rsidRPr="00E041A8" w:rsidRDefault="00402D68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julia-2006@List.ru</w:t>
              </w:r>
            </w:hyperlink>
            <w:r w:rsidR="009F494A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Ливадийская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58" w:type="dxa"/>
          </w:tcPr>
          <w:p w:rsidR="009F494A" w:rsidRPr="00106CBB" w:rsidRDefault="009F494A" w:rsidP="009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 Поезд</w:t>
            </w:r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(093) 926-4802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Маршака, 9</w:t>
            </w:r>
          </w:p>
        </w:tc>
        <w:tc>
          <w:tcPr>
            <w:tcW w:w="1158" w:type="dxa"/>
          </w:tcPr>
          <w:p w:rsidR="009F494A" w:rsidRPr="00106CBB" w:rsidRDefault="009F494A" w:rsidP="009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590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Хостел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Corsair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Hostel</w:t>
            </w:r>
            <w:proofErr w:type="spellEnd"/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(093) 503-6939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Бирюкова, 14</w:t>
            </w:r>
          </w:p>
        </w:tc>
        <w:tc>
          <w:tcPr>
            <w:tcW w:w="1158" w:type="dxa"/>
          </w:tcPr>
          <w:p w:rsidR="009F494A" w:rsidRPr="00106CBB" w:rsidRDefault="009F494A" w:rsidP="009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Хостел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DHostel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Livadia</w:t>
            </w:r>
            <w:proofErr w:type="spellEnd"/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(796) 105-7501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Виноградная, 1-Б</w:t>
            </w:r>
          </w:p>
        </w:tc>
        <w:tc>
          <w:tcPr>
            <w:tcW w:w="1158" w:type="dxa"/>
          </w:tcPr>
          <w:p w:rsidR="009F494A" w:rsidRPr="00106CBB" w:rsidRDefault="009F494A" w:rsidP="009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 "Авангард"</w:t>
            </w:r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+ 7 (978) 704-72-81    +7 (749) 991-8674</w:t>
            </w:r>
          </w:p>
          <w:p w:rsidR="009F494A" w:rsidRPr="00E041A8" w:rsidRDefault="00402D68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avangard</w:t>
              </w:r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tour</w:t>
              </w:r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4A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9F494A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2/4</w:t>
            </w:r>
          </w:p>
        </w:tc>
        <w:tc>
          <w:tcPr>
            <w:tcW w:w="1158" w:type="dxa"/>
          </w:tcPr>
          <w:p w:rsidR="009F494A" w:rsidRPr="00106CBB" w:rsidRDefault="009F494A" w:rsidP="0087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D9E" w:rsidRPr="00106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 Рич</w:t>
            </w:r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812-7859</w:t>
            </w:r>
          </w:p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0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http://www.yaltarich.ru/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Кирова, 106а</w:t>
            </w:r>
          </w:p>
        </w:tc>
        <w:tc>
          <w:tcPr>
            <w:tcW w:w="1158" w:type="dxa"/>
          </w:tcPr>
          <w:p w:rsidR="009F494A" w:rsidRPr="00106CBB" w:rsidRDefault="009F494A" w:rsidP="009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950</w:t>
            </w:r>
          </w:p>
        </w:tc>
      </w:tr>
      <w:tr w:rsidR="009F494A" w:rsidRPr="00E041A8" w:rsidTr="001E52C2">
        <w:tc>
          <w:tcPr>
            <w:tcW w:w="1951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Хостел Каравелла</w:t>
            </w:r>
          </w:p>
        </w:tc>
        <w:tc>
          <w:tcPr>
            <w:tcW w:w="4962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(796) 106-0565</w:t>
            </w:r>
          </w:p>
        </w:tc>
        <w:tc>
          <w:tcPr>
            <w:tcW w:w="2357" w:type="dxa"/>
          </w:tcPr>
          <w:p w:rsidR="009F494A" w:rsidRPr="00E041A8" w:rsidRDefault="009F494A" w:rsidP="009F4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Кирова, 65/2</w:t>
            </w:r>
          </w:p>
        </w:tc>
        <w:tc>
          <w:tcPr>
            <w:tcW w:w="1158" w:type="dxa"/>
          </w:tcPr>
          <w:p w:rsidR="009F494A" w:rsidRPr="00106CBB" w:rsidRDefault="009F494A" w:rsidP="009F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Пансионат "Жемчужина"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731 7890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Манагарова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"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704-72-81</w:t>
            </w:r>
          </w:p>
          <w:p w:rsidR="00106CBB" w:rsidRPr="00E041A8" w:rsidRDefault="00402D68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shupservis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г. Ялта, ул. Пушкинская, 31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Пансионат Древо здоровья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+7(978)702 32 02</w:t>
            </w:r>
          </w:p>
          <w:p w:rsidR="00106CBB" w:rsidRPr="00E041A8" w:rsidRDefault="00106CBB" w:rsidP="00106CBB">
            <w:pPr>
              <w:jc w:val="center"/>
              <w:rPr>
                <w:rStyle w:val="a4"/>
              </w:rPr>
            </w:pPr>
            <w:proofErr w:type="spellStart"/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corpus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5@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06CBB" w:rsidRPr="00E041A8" w:rsidRDefault="00402D68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drevo</w:t>
              </w:r>
              <w:proofErr w:type="spellEnd"/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zdorovya</w:t>
              </w:r>
              <w:proofErr w:type="spellEnd"/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jimdo</w:t>
              </w:r>
              <w:proofErr w:type="spellEnd"/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Володарского/ Щербака, 9/1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750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Антей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+7 (978) 77-36-797   </w:t>
            </w:r>
            <w:r w:rsidRPr="00E041A8">
              <w:t xml:space="preserve">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(499) 34-67-227</w:t>
            </w:r>
          </w:p>
          <w:p w:rsidR="00106CBB" w:rsidRPr="00E041A8" w:rsidRDefault="00402D68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info@sezon.in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4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http://antey-yalta.ru/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Свердлова, 34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800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Бриз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708-00-26</w:t>
            </w:r>
          </w:p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933-11-92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Щербака, 1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800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Отель Поляна Сказок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709-1428</w:t>
            </w:r>
          </w:p>
          <w:p w:rsidR="00106CBB" w:rsidRPr="00E041A8" w:rsidRDefault="00402D68" w:rsidP="00106CBB">
            <w:pPr>
              <w:jc w:val="center"/>
              <w:rPr>
                <w:rStyle w:val="a4"/>
              </w:rPr>
            </w:pPr>
            <w:hyperlink r:id="rId15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info@polyana-skazok.com</w:t>
              </w:r>
            </w:hyperlink>
          </w:p>
          <w:p w:rsidR="00106CBB" w:rsidRPr="00E041A8" w:rsidRDefault="00402D68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http://polyana-skazok.com/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Кирова, 169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900</w:t>
            </w:r>
          </w:p>
        </w:tc>
      </w:tr>
      <w:tr w:rsidR="00106CBB" w:rsidRPr="00106CBB" w:rsidTr="00130D58">
        <w:tc>
          <w:tcPr>
            <w:tcW w:w="1951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Центр отдыха «Учитель»</w:t>
            </w:r>
          </w:p>
        </w:tc>
        <w:tc>
          <w:tcPr>
            <w:tcW w:w="4962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945 02 22; +7 (978) 140 75 36</w:t>
            </w:r>
          </w:p>
          <w:p w:rsidR="00106CBB" w:rsidRPr="00E041A8" w:rsidRDefault="00402D68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http://panuchitel.ru/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106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Васильевка, ул. Дмитрия Ульянова, 11</w:t>
            </w:r>
          </w:p>
        </w:tc>
        <w:tc>
          <w:tcPr>
            <w:tcW w:w="1158" w:type="dxa"/>
          </w:tcPr>
          <w:p w:rsidR="00106CBB" w:rsidRPr="00106CBB" w:rsidRDefault="00106CBB" w:rsidP="0010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980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Троечка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(097) 493-7590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Мира, 18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Мини-отель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Арцах</w:t>
            </w:r>
            <w:proofErr w:type="spellEnd"/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781-43-74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781-05-15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п. Ливадия, ул. Батурина, 7/а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841-89-51   +7 (3654) 27-20-21</w:t>
            </w:r>
          </w:p>
          <w:p w:rsidR="001421F0" w:rsidRPr="00E041A8" w:rsidRDefault="001421F0" w:rsidP="004553D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info@happy-yalta.ru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http://happy-yalta.ru/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Свердлова 34,</w:t>
            </w: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к.6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Пансионат Малахит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+79789037983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malahit.malahit@mail.ru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malahit.hotel@yandex.ru</w:t>
              </w:r>
            </w:hyperlink>
            <w:r w:rsidR="00106CBB" w:rsidRPr="00E041A8">
              <w:t xml:space="preserve"> </w:t>
            </w:r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malahit.at.ua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Щербака, д. 15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1050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Бутик-Отель Тимирязева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872-5256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karaulnikh@mail.ru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22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hotel-yalta@bk.ru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E041A8">
              <w:t xml:space="preserve"> 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http://hotel-yalta.fo.ru/</w:t>
            </w:r>
            <w:r w:rsidRPr="00E041A8">
              <w:t xml:space="preserve">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Тимирязева, 9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1100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 “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Массандра-Славянская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+7(978)723-07-53   +7(978)787-25-31</w:t>
            </w:r>
          </w:p>
          <w:p w:rsidR="00106CBB" w:rsidRPr="00E041A8" w:rsidRDefault="00402D68" w:rsidP="004553D1">
            <w:pPr>
              <w:jc w:val="center"/>
              <w:rPr>
                <w:rStyle w:val="a4"/>
              </w:rPr>
            </w:pPr>
            <w:hyperlink r:id="rId23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massandra-pansion@rambler.ru</w:t>
              </w:r>
            </w:hyperlink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http://massandra-pansion.org.ua/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Лавандовая, 5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1100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 Таврический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787-93-13   +7 (978) 787-10-70</w:t>
            </w:r>
          </w:p>
          <w:p w:rsidR="00106CBB" w:rsidRPr="00E041A8" w:rsidRDefault="00402D68" w:rsidP="004553D1">
            <w:pPr>
              <w:jc w:val="center"/>
              <w:rPr>
                <w:rStyle w:val="a4"/>
              </w:rPr>
            </w:pPr>
            <w:hyperlink r:id="rId25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tavricheskiy5@yandex.ru</w:t>
              </w:r>
            </w:hyperlink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www.dom-tavricheskiy.ru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Гоголя 24а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Парковый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917-71-11   +7 (499) 348-29-97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http://hotel-park.crimea.ua/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Свердлова, 34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1250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Муссон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738-0569   +7 978 050-90-71</w:t>
            </w:r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015-96-97   +7 (3654) 31-56-95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http://www.musson.crimea.com/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Щербака, 8a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1260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Санаторий Запорожье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+7(978)727-66-70</w:t>
            </w:r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zaporozh.ru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Ломоносова, 29/4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1300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"Владимир"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704 9058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Vladimir_yalta@bk.ru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переулок Новый 2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"Сочи"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861 4832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korzyn094@mail.ru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ул. Лазурная 8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"Вилла Лилия"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+7 978 812-54-77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(3654) 23-34-74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Массандра, Шевченко, 2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"Катрин"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+7-978-059-26-33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+7 (3654) 23-33-06 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yalta@v-katrin.com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32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http://v-katrin.com/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Массандра, Туристская, 10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"Олива"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+7 978 883</w:t>
            </w:r>
            <w:r w:rsidRPr="00E041A8">
              <w:rPr>
                <w:rFonts w:ascii="MS Mincho" w:eastAsia="MS Mincho" w:hAnsi="MS Mincho" w:cs="MS Mincho" w:hint="eastAsia"/>
                <w:sz w:val="28"/>
                <w:szCs w:val="28"/>
              </w:rPr>
              <w:t>‑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97-15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Пансионат "Август"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(913) 019 03 02   +7 (978) 091 65 35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(913) 987 66 87   +7 (499) 918-67-57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http://www.avgust-yalta.ru/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ул. Мориса Тореза, 8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"Эдем"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(499) 918-67-57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http://www.edem-yalta.ru/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Лазурная, 26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1600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Гардения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+7 978 895-41-68</w:t>
            </w:r>
          </w:p>
          <w:p w:rsidR="00106CBB" w:rsidRPr="00E041A8" w:rsidRDefault="00106CBB" w:rsidP="004553D1">
            <w:pPr>
              <w:jc w:val="center"/>
              <w:rPr>
                <w:rStyle w:val="a4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info@gardenia-hotel.com</w:t>
            </w:r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gardenia-hotel.com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Никита, ш. Южнобережное, 85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1680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Апарт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-отель Анна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888-0580</w:t>
            </w:r>
          </w:p>
          <w:p w:rsidR="001421F0" w:rsidRPr="00E041A8" w:rsidRDefault="001421F0" w:rsidP="004553D1">
            <w:pPr>
              <w:jc w:val="center"/>
              <w:rPr>
                <w:rStyle w:val="a4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otel-anna@yandex.ru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35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http://www.anna-yalta.ru/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Киевская, 72/1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1700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Отдых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873-0749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http://www.otdyh-yalta.ru/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Дражинского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1700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Престиж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707-5287</w:t>
            </w:r>
          </w:p>
          <w:p w:rsidR="001421F0" w:rsidRPr="00E041A8" w:rsidRDefault="001421F0" w:rsidP="004553D1">
            <w:pPr>
              <w:jc w:val="center"/>
              <w:rPr>
                <w:rStyle w:val="a4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prestige-yalta@mail.ru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http://yaltaprestige.ru/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Дзержинского, 17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1700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София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+7 978 734-01-02   +7 905 628-47-86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http://hotelsofiya.com/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Щербака 20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1700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Клуб-отель "Золото азарта"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816-41-26   +7 (978) 842-97-87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oksana.grigorenko@gmail.com</w:t>
              </w:r>
            </w:hyperlink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http://www.zoloto-azarta.ru/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Екатерининская, 1/33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Ницца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730-7504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0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http://www.nice-yalta.ru/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Строителей, 9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1800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 Лаванда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770-48-92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+38(0654)33-69-33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ул. Лавандовая, 1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 Чайка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874-61-10   +7 (978) 768-65-66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1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http://hotel-chaika.com/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Манагарова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Рубикон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761-1737</w:t>
            </w:r>
          </w:p>
          <w:p w:rsidR="001421F0" w:rsidRPr="00E041A8" w:rsidRDefault="001421F0" w:rsidP="004553D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rubicon-bacup@yandex.ru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2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http://rubicon-hotel.ru/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Кореиз,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Алупкинское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шоссе, 15B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Спарта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739-4469</w:t>
            </w:r>
          </w:p>
          <w:p w:rsidR="001421F0" w:rsidRPr="00E041A8" w:rsidRDefault="001421F0" w:rsidP="004553D1">
            <w:pPr>
              <w:jc w:val="center"/>
              <w:rPr>
                <w:rStyle w:val="a4"/>
              </w:rPr>
            </w:pPr>
            <w:hyperlink r:id="rId43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office@sparta-hotel.com</w:t>
              </w:r>
            </w:hyperlink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44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http://sparta-hotel.com/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Ломоносова, 11а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“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Ташир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782-7360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t xml:space="preserve"> </w:t>
            </w:r>
            <w:r w:rsidRPr="004553D1">
              <w:rPr>
                <w:rFonts w:ascii="Times New Roman" w:hAnsi="Times New Roman" w:cs="Times New Roman"/>
                <w:sz w:val="28"/>
                <w:szCs w:val="28"/>
              </w:rPr>
              <w:t>www.tashir.ru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Южнобережное шоссе, 50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Мини-отель Жемчужина Ялты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059-14-07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http://www.жемчужина-ялты.рф/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Киевская, 42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"Три Дельфина"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860-79-03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bosolga85@gmail.com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http://www.tri-delfina.ru/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Карла Либкнехта, 5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Ливадия</w:t>
            </w:r>
          </w:p>
        </w:tc>
        <w:tc>
          <w:tcPr>
            <w:tcW w:w="4962" w:type="dxa"/>
          </w:tcPr>
          <w:p w:rsidR="001421F0" w:rsidRPr="00E041A8" w:rsidRDefault="001421F0" w:rsidP="0014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796-53-00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Виноградная, 6А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Отель "Крымский"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+7 978 705-23-29   +7 (3654) 23-12-11</w:t>
            </w:r>
          </w:p>
          <w:p w:rsidR="00106CBB" w:rsidRPr="00E041A8" w:rsidRDefault="00402D68" w:rsidP="004553D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yalta.krymsky@gmail.com</w:t>
              </w:r>
            </w:hyperlink>
            <w:r w:rsidR="00106CBB"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49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krymsky.yalta@yandex.ru</w:t>
              </w:r>
            </w:hyperlink>
            <w:r w:rsidR="00106CBB"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http://krymsky-hotel.com/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2050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Отель Александрия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917-0020</w:t>
            </w:r>
          </w:p>
          <w:p w:rsidR="00106CBB" w:rsidRPr="00E041A8" w:rsidRDefault="00402D68" w:rsidP="004553D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mail@hotel-aleksandria.com</w:t>
              </w:r>
            </w:hyperlink>
            <w:r w:rsidR="00106CBB"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52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aleksandria-palace@mail.ru</w:t>
              </w:r>
            </w:hyperlink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http://hotel-aleksandria.com/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Шулейкина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2ж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2120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Старый Парк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(961) 060-5653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Поликуровская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2150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>остевой дом</w:t>
            </w:r>
            <w:proofErr w:type="gramStart"/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>а Лавровом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084-35-77</w:t>
            </w:r>
          </w:p>
          <w:p w:rsidR="00106CBB" w:rsidRPr="00E041A8" w:rsidRDefault="00402D68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otdyhyalta@list.ru</w:t>
              </w:r>
            </w:hyperlink>
            <w:r w:rsidR="00106CBB"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пер.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Лавровый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2200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Гостевой дом 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060-54-50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Адаманова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д. 36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2300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 Карина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+7(978)761-06-62</w:t>
            </w: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+7(978)887-04-63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+38(0654)31-09-13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Красноармейский въезд 2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2300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Мини-отель Гренада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(961) 057-50-14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(961) 060-56-53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Красноармейская, 60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2300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мини-отель Ялта-Аквамарин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816-53-43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, ул. Отрадная, 25Б/3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2400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 «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Кампай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(918) 301-87-41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Свердлова, 27-б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2500</w:t>
            </w:r>
          </w:p>
        </w:tc>
      </w:tr>
      <w:tr w:rsidR="001421F0" w:rsidRPr="00E041A8" w:rsidTr="001E52C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Гостевой дом</w:t>
            </w:r>
            <w:proofErr w:type="gram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а Дмитриева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+79787764995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Дмитриева, 7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2500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Виста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883-8362</w:t>
            </w:r>
          </w:p>
          <w:p w:rsidR="001421F0" w:rsidRPr="00E041A8" w:rsidRDefault="001421F0" w:rsidP="004553D1">
            <w:pPr>
              <w:jc w:val="center"/>
              <w:rPr>
                <w:rStyle w:val="a4"/>
              </w:rPr>
            </w:pPr>
            <w:hyperlink r:id="rId55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hotel@vista.crimea.ua </w:t>
              </w:r>
            </w:hyperlink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http://www.vista.crimea.ua/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Ялта, ул.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Тольятти, 15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2500</w:t>
            </w:r>
          </w:p>
        </w:tc>
      </w:tr>
      <w:tr w:rsidR="001421F0" w:rsidRPr="00E041A8" w:rsidTr="008169A2">
        <w:tc>
          <w:tcPr>
            <w:tcW w:w="1951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Motel</w:t>
            </w:r>
            <w:proofErr w:type="spellEnd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4962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(797) 876-0516</w:t>
            </w:r>
          </w:p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t xml:space="preserve"> </w:t>
            </w:r>
            <w:r w:rsidRPr="004553D1">
              <w:rPr>
                <w:rFonts w:ascii="Times New Roman" w:hAnsi="Times New Roman" w:cs="Times New Roman"/>
                <w:sz w:val="28"/>
                <w:szCs w:val="28"/>
              </w:rPr>
              <w:t>http://motel5.com.ua/</w:t>
            </w:r>
          </w:p>
        </w:tc>
        <w:tc>
          <w:tcPr>
            <w:tcW w:w="2357" w:type="dxa"/>
          </w:tcPr>
          <w:p w:rsidR="001421F0" w:rsidRPr="00E041A8" w:rsidRDefault="001421F0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Большевистская, 10</w:t>
            </w:r>
          </w:p>
        </w:tc>
        <w:tc>
          <w:tcPr>
            <w:tcW w:w="1158" w:type="dxa"/>
          </w:tcPr>
          <w:p w:rsidR="001421F0" w:rsidRPr="00106CBB" w:rsidRDefault="001421F0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2500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proofErr w:type="spellStart"/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Дарсан</w:t>
            </w:r>
            <w:proofErr w:type="spellEnd"/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735-6363</w:t>
            </w:r>
          </w:p>
          <w:p w:rsidR="00106CBB" w:rsidRPr="00E041A8" w:rsidRDefault="00402D68" w:rsidP="004553D1">
            <w:pPr>
              <w:jc w:val="center"/>
              <w:rPr>
                <w:rStyle w:val="a4"/>
              </w:rPr>
            </w:pPr>
            <w:hyperlink r:id="rId57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info@darsan-yalta.com</w:t>
              </w:r>
            </w:hyperlink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8" w:history="1">
              <w:r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http://darsan-yalta.com/</w:t>
              </w:r>
            </w:hyperlink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Халтурина, 49-Б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2550</w:t>
            </w:r>
          </w:p>
        </w:tc>
      </w:tr>
      <w:tr w:rsidR="00106CBB" w:rsidRPr="00E041A8" w:rsidTr="008169A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Бристоль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917-7877</w:t>
            </w:r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http://bristol-yalta.ru/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Рузвельта, 10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2600</w:t>
            </w:r>
          </w:p>
        </w:tc>
      </w:tr>
      <w:tr w:rsidR="00106CBB" w:rsidRPr="00E041A8" w:rsidTr="001E52C2">
        <w:tc>
          <w:tcPr>
            <w:tcW w:w="1951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Гостиница Палас</w:t>
            </w:r>
          </w:p>
        </w:tc>
        <w:tc>
          <w:tcPr>
            <w:tcW w:w="4962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+7 (978) 852-9720</w:t>
            </w:r>
          </w:p>
          <w:p w:rsidR="00106CBB" w:rsidRPr="00E041A8" w:rsidRDefault="00402D68" w:rsidP="004553D1">
            <w:pPr>
              <w:jc w:val="center"/>
              <w:rPr>
                <w:rStyle w:val="a4"/>
              </w:rPr>
            </w:pPr>
            <w:hyperlink r:id="rId59" w:history="1">
              <w:r w:rsidR="00106CBB" w:rsidRPr="00E041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info@hotel-palas.com.ru</w:t>
              </w:r>
            </w:hyperlink>
          </w:p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http://www.hotel-palas.com.ru/</w:t>
            </w:r>
          </w:p>
        </w:tc>
        <w:tc>
          <w:tcPr>
            <w:tcW w:w="2357" w:type="dxa"/>
          </w:tcPr>
          <w:p w:rsidR="00106CBB" w:rsidRPr="00E041A8" w:rsidRDefault="00106CBB" w:rsidP="0045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8">
              <w:rPr>
                <w:rFonts w:ascii="Times New Roman" w:hAnsi="Times New Roman" w:cs="Times New Roman"/>
                <w:sz w:val="28"/>
                <w:szCs w:val="28"/>
              </w:rPr>
              <w:t>Ялта, ул. Чехова, 8</w:t>
            </w:r>
          </w:p>
        </w:tc>
        <w:tc>
          <w:tcPr>
            <w:tcW w:w="1158" w:type="dxa"/>
          </w:tcPr>
          <w:p w:rsidR="00106CBB" w:rsidRPr="00106CBB" w:rsidRDefault="00106CBB" w:rsidP="0045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CBB">
              <w:rPr>
                <w:rFonts w:ascii="Times New Roman" w:hAnsi="Times New Roman" w:cs="Times New Roman"/>
                <w:sz w:val="28"/>
                <w:szCs w:val="28"/>
              </w:rPr>
              <w:t>от 2600</w:t>
            </w:r>
          </w:p>
        </w:tc>
      </w:tr>
    </w:tbl>
    <w:p w:rsidR="00B76FEE" w:rsidRPr="001421F0" w:rsidRDefault="00B76FEE">
      <w:pPr>
        <w:rPr>
          <w:rFonts w:ascii="Times New Roman" w:hAnsi="Times New Roman" w:cs="Times New Roman"/>
          <w:sz w:val="16"/>
          <w:szCs w:val="16"/>
        </w:rPr>
      </w:pPr>
    </w:p>
    <w:sectPr w:rsidR="00B76FEE" w:rsidRPr="001421F0" w:rsidSect="0065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0"/>
    <w:rsid w:val="000A1364"/>
    <w:rsid w:val="000C0BCE"/>
    <w:rsid w:val="00106CBB"/>
    <w:rsid w:val="00130C10"/>
    <w:rsid w:val="001421F0"/>
    <w:rsid w:val="001847DB"/>
    <w:rsid w:val="001D5AC4"/>
    <w:rsid w:val="001E52C2"/>
    <w:rsid w:val="001F1294"/>
    <w:rsid w:val="001F427F"/>
    <w:rsid w:val="001F7861"/>
    <w:rsid w:val="0026732F"/>
    <w:rsid w:val="00274EF3"/>
    <w:rsid w:val="0028733B"/>
    <w:rsid w:val="00322A50"/>
    <w:rsid w:val="003C1D3F"/>
    <w:rsid w:val="003C425F"/>
    <w:rsid w:val="00402D68"/>
    <w:rsid w:val="00433565"/>
    <w:rsid w:val="004553D1"/>
    <w:rsid w:val="00492ECD"/>
    <w:rsid w:val="004A070F"/>
    <w:rsid w:val="004B2670"/>
    <w:rsid w:val="004D5E95"/>
    <w:rsid w:val="004E7FC4"/>
    <w:rsid w:val="005F3E30"/>
    <w:rsid w:val="00623C6C"/>
    <w:rsid w:val="00632342"/>
    <w:rsid w:val="00656F4F"/>
    <w:rsid w:val="006634CD"/>
    <w:rsid w:val="00684B5A"/>
    <w:rsid w:val="00687FC9"/>
    <w:rsid w:val="006D0DEF"/>
    <w:rsid w:val="006D0EDA"/>
    <w:rsid w:val="006D606C"/>
    <w:rsid w:val="0079589D"/>
    <w:rsid w:val="0083784D"/>
    <w:rsid w:val="008676E7"/>
    <w:rsid w:val="00875D9E"/>
    <w:rsid w:val="00882FB8"/>
    <w:rsid w:val="008A18B5"/>
    <w:rsid w:val="008B7185"/>
    <w:rsid w:val="008D7F46"/>
    <w:rsid w:val="008E584A"/>
    <w:rsid w:val="008F0F31"/>
    <w:rsid w:val="00952A69"/>
    <w:rsid w:val="009C2610"/>
    <w:rsid w:val="009E47F2"/>
    <w:rsid w:val="009F494A"/>
    <w:rsid w:val="00A16184"/>
    <w:rsid w:val="00A73208"/>
    <w:rsid w:val="00A7640C"/>
    <w:rsid w:val="00AF73C1"/>
    <w:rsid w:val="00B73857"/>
    <w:rsid w:val="00B76FEE"/>
    <w:rsid w:val="00BC7BEB"/>
    <w:rsid w:val="00BE242F"/>
    <w:rsid w:val="00C03BCA"/>
    <w:rsid w:val="00C328C5"/>
    <w:rsid w:val="00C94477"/>
    <w:rsid w:val="00CE148E"/>
    <w:rsid w:val="00D440E9"/>
    <w:rsid w:val="00DD5CC4"/>
    <w:rsid w:val="00E041A8"/>
    <w:rsid w:val="00E06CDB"/>
    <w:rsid w:val="00E21FF8"/>
    <w:rsid w:val="00E52634"/>
    <w:rsid w:val="00E9124F"/>
    <w:rsid w:val="00EB1675"/>
    <w:rsid w:val="00EF6590"/>
    <w:rsid w:val="00F467DD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FB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242F"/>
    <w:rPr>
      <w:b/>
      <w:bCs/>
    </w:rPr>
  </w:style>
  <w:style w:type="paragraph" w:styleId="a6">
    <w:name w:val="Normal (Web)"/>
    <w:basedOn w:val="a"/>
    <w:uiPriority w:val="99"/>
    <w:semiHidden/>
    <w:unhideWhenUsed/>
    <w:rsid w:val="004E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">
    <w:name w:val="email"/>
    <w:basedOn w:val="a0"/>
    <w:rsid w:val="004E7FC4"/>
  </w:style>
  <w:style w:type="paragraph" w:styleId="a7">
    <w:name w:val="No Spacing"/>
    <w:uiPriority w:val="1"/>
    <w:qFormat/>
    <w:rsid w:val="00142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FB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242F"/>
    <w:rPr>
      <w:b/>
      <w:bCs/>
    </w:rPr>
  </w:style>
  <w:style w:type="paragraph" w:styleId="a6">
    <w:name w:val="Normal (Web)"/>
    <w:basedOn w:val="a"/>
    <w:uiPriority w:val="99"/>
    <w:semiHidden/>
    <w:unhideWhenUsed/>
    <w:rsid w:val="004E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">
    <w:name w:val="email"/>
    <w:basedOn w:val="a0"/>
    <w:rsid w:val="004E7FC4"/>
  </w:style>
  <w:style w:type="paragraph" w:styleId="a7">
    <w:name w:val="No Spacing"/>
    <w:uiPriority w:val="1"/>
    <w:qFormat/>
    <w:rsid w:val="00142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sezon.in" TargetMode="External"/><Relationship Id="rId18" Type="http://schemas.openxmlformats.org/officeDocument/2006/relationships/hyperlink" Target="http://happy-yalta.ru/" TargetMode="External"/><Relationship Id="rId26" Type="http://schemas.openxmlformats.org/officeDocument/2006/relationships/hyperlink" Target="http://www.dom-tavricheskiy.ru" TargetMode="External"/><Relationship Id="rId39" Type="http://schemas.openxmlformats.org/officeDocument/2006/relationships/hyperlink" Target="http://www.zoloto-azarta.ru/" TargetMode="External"/><Relationship Id="rId21" Type="http://schemas.openxmlformats.org/officeDocument/2006/relationships/hyperlink" Target="mailto:karaulnikh@mail.ru" TargetMode="External"/><Relationship Id="rId34" Type="http://schemas.openxmlformats.org/officeDocument/2006/relationships/hyperlink" Target="http://www.edem-yalta.ru/" TargetMode="External"/><Relationship Id="rId42" Type="http://schemas.openxmlformats.org/officeDocument/2006/relationships/hyperlink" Target="http://rubicon-hotel.ru/" TargetMode="External"/><Relationship Id="rId47" Type="http://schemas.openxmlformats.org/officeDocument/2006/relationships/hyperlink" Target="http://www.tri-delfina.ru/" TargetMode="External"/><Relationship Id="rId50" Type="http://schemas.openxmlformats.org/officeDocument/2006/relationships/hyperlink" Target="http://krymsky-hotel.com/" TargetMode="External"/><Relationship Id="rId55" Type="http://schemas.openxmlformats.org/officeDocument/2006/relationships/hyperlink" Target="mailto:hotel@vista.crimea.ua" TargetMode="External"/><Relationship Id="rId7" Type="http://schemas.openxmlformats.org/officeDocument/2006/relationships/hyperlink" Target="http://sobakahostel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lyana-skazok.com/" TargetMode="External"/><Relationship Id="rId20" Type="http://schemas.openxmlformats.org/officeDocument/2006/relationships/hyperlink" Target="mailto:malahit.hotel@yandex.ru" TargetMode="External"/><Relationship Id="rId29" Type="http://schemas.openxmlformats.org/officeDocument/2006/relationships/hyperlink" Target="mailto:Vladimir_yalta@bk.ru" TargetMode="External"/><Relationship Id="rId41" Type="http://schemas.openxmlformats.org/officeDocument/2006/relationships/hyperlink" Target="http://hotel-chaika.com/" TargetMode="External"/><Relationship Id="rId54" Type="http://schemas.openxmlformats.org/officeDocument/2006/relationships/hyperlink" Target="mailto:otdyhyalta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g-hostel.ru/" TargetMode="External"/><Relationship Id="rId11" Type="http://schemas.openxmlformats.org/officeDocument/2006/relationships/hyperlink" Target="mailto:shupservis@ukr.net" TargetMode="External"/><Relationship Id="rId24" Type="http://schemas.openxmlformats.org/officeDocument/2006/relationships/hyperlink" Target="http://massandra-pansion.org.ua/" TargetMode="External"/><Relationship Id="rId32" Type="http://schemas.openxmlformats.org/officeDocument/2006/relationships/hyperlink" Target="http://v-katrin.com/" TargetMode="External"/><Relationship Id="rId37" Type="http://schemas.openxmlformats.org/officeDocument/2006/relationships/hyperlink" Target="http://hotelsofiya.com/" TargetMode="External"/><Relationship Id="rId40" Type="http://schemas.openxmlformats.org/officeDocument/2006/relationships/hyperlink" Target="http://www.nice-yalta.ru/" TargetMode="External"/><Relationship Id="rId45" Type="http://schemas.openxmlformats.org/officeDocument/2006/relationships/hyperlink" Target="http://www.&#1078;&#1077;&#1084;&#1095;&#1091;&#1078;&#1080;&#1085;&#1072;-&#1103;&#1083;&#1090;&#1099;.&#1088;&#1092;/" TargetMode="External"/><Relationship Id="rId53" Type="http://schemas.openxmlformats.org/officeDocument/2006/relationships/hyperlink" Target="http://hotel-aleksandria.com/" TargetMode="External"/><Relationship Id="rId58" Type="http://schemas.openxmlformats.org/officeDocument/2006/relationships/hyperlink" Target="http://darsan-yalta.com/" TargetMode="External"/><Relationship Id="rId5" Type="http://schemas.openxmlformats.org/officeDocument/2006/relationships/hyperlink" Target="http://yalta-hostel.ru/" TargetMode="External"/><Relationship Id="rId15" Type="http://schemas.openxmlformats.org/officeDocument/2006/relationships/hyperlink" Target="mailto:info@polyana-skazok.com" TargetMode="External"/><Relationship Id="rId23" Type="http://schemas.openxmlformats.org/officeDocument/2006/relationships/hyperlink" Target="mailto:massandra-pansion@rambler.ru" TargetMode="External"/><Relationship Id="rId28" Type="http://schemas.openxmlformats.org/officeDocument/2006/relationships/hyperlink" Target="http://www.musson.crimea.com/" TargetMode="External"/><Relationship Id="rId36" Type="http://schemas.openxmlformats.org/officeDocument/2006/relationships/hyperlink" Target="http://www.otdyh-yalta.ru/" TargetMode="External"/><Relationship Id="rId49" Type="http://schemas.openxmlformats.org/officeDocument/2006/relationships/hyperlink" Target="mailto:krymsky.yalta@yandex.ru" TargetMode="External"/><Relationship Id="rId57" Type="http://schemas.openxmlformats.org/officeDocument/2006/relationships/hyperlink" Target="mailto:info@darsan-yalta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yaltarich.ru/" TargetMode="External"/><Relationship Id="rId19" Type="http://schemas.openxmlformats.org/officeDocument/2006/relationships/hyperlink" Target="mailto:malahit.malahit@mail.ru" TargetMode="External"/><Relationship Id="rId31" Type="http://schemas.openxmlformats.org/officeDocument/2006/relationships/hyperlink" Target="mailto:yalta@v-katrin.com" TargetMode="External"/><Relationship Id="rId44" Type="http://schemas.openxmlformats.org/officeDocument/2006/relationships/hyperlink" Target="http://sparta-hotel.com/" TargetMode="External"/><Relationship Id="rId52" Type="http://schemas.openxmlformats.org/officeDocument/2006/relationships/hyperlink" Target="mailto:aleksandria-palace@mail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angard-tour@ukr.net" TargetMode="External"/><Relationship Id="rId14" Type="http://schemas.openxmlformats.org/officeDocument/2006/relationships/hyperlink" Target="http://antey-yalta.ru/" TargetMode="External"/><Relationship Id="rId22" Type="http://schemas.openxmlformats.org/officeDocument/2006/relationships/hyperlink" Target="mailto:hotel-yalta@bk.ru" TargetMode="External"/><Relationship Id="rId27" Type="http://schemas.openxmlformats.org/officeDocument/2006/relationships/hyperlink" Target="http://hotel-park.crimea.ua/" TargetMode="External"/><Relationship Id="rId30" Type="http://schemas.openxmlformats.org/officeDocument/2006/relationships/hyperlink" Target="mailto:korzyn094@mail.ru" TargetMode="External"/><Relationship Id="rId35" Type="http://schemas.openxmlformats.org/officeDocument/2006/relationships/hyperlink" Target="http://www.anna-yalta.ru/" TargetMode="External"/><Relationship Id="rId43" Type="http://schemas.openxmlformats.org/officeDocument/2006/relationships/hyperlink" Target="mailto:office@sparta-hotel.com" TargetMode="External"/><Relationship Id="rId48" Type="http://schemas.openxmlformats.org/officeDocument/2006/relationships/hyperlink" Target="mailto:yalta.krymsky@gmail.com" TargetMode="External"/><Relationship Id="rId56" Type="http://schemas.openxmlformats.org/officeDocument/2006/relationships/hyperlink" Target="http://www.vista.crimea.ua/" TargetMode="External"/><Relationship Id="rId8" Type="http://schemas.openxmlformats.org/officeDocument/2006/relationships/hyperlink" Target="mailto:julia-2006@List.ru" TargetMode="External"/><Relationship Id="rId51" Type="http://schemas.openxmlformats.org/officeDocument/2006/relationships/hyperlink" Target="mailto:mail@hotel-aleksandria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revo-zdorovya.jimdo.com/" TargetMode="External"/><Relationship Id="rId17" Type="http://schemas.openxmlformats.org/officeDocument/2006/relationships/hyperlink" Target="http://panuchitel.ru/" TargetMode="External"/><Relationship Id="rId25" Type="http://schemas.openxmlformats.org/officeDocument/2006/relationships/hyperlink" Target="mailto:tavricheskiy5@yandex.ru" TargetMode="External"/><Relationship Id="rId33" Type="http://schemas.openxmlformats.org/officeDocument/2006/relationships/hyperlink" Target="http://www.avgust-yalta.ru/" TargetMode="External"/><Relationship Id="rId38" Type="http://schemas.openxmlformats.org/officeDocument/2006/relationships/hyperlink" Target="mailto:oksana.grigorenko@gmail.com" TargetMode="External"/><Relationship Id="rId46" Type="http://schemas.openxmlformats.org/officeDocument/2006/relationships/hyperlink" Target="mailto:bosolga85@gmail.com" TargetMode="External"/><Relationship Id="rId59" Type="http://schemas.openxmlformats.org/officeDocument/2006/relationships/hyperlink" Target="maILTo:info@hotel-palas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2016-08-29T07:59:00Z</dcterms:created>
  <dcterms:modified xsi:type="dcterms:W3CDTF">2017-03-28T08:18:00Z</dcterms:modified>
</cp:coreProperties>
</file>