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E5" w:rsidRDefault="000144BA" w:rsidP="00014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2FA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C77BE5" w:rsidRDefault="000144BA" w:rsidP="00014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2FA">
        <w:rPr>
          <w:rFonts w:ascii="Times New Roman" w:hAnsi="Times New Roman" w:cs="Times New Roman"/>
          <w:b/>
          <w:sz w:val="28"/>
          <w:szCs w:val="28"/>
        </w:rPr>
        <w:t>В ПРОБНОМ ЕГЭ ПО ИНОСТРАННОМУ ЯЗЫКУ</w:t>
      </w:r>
      <w:r w:rsidR="00C77B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7BE5" w:rsidRDefault="00C77BE5" w:rsidP="00014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 апреля 2017 года на факультете иностранных языков </w:t>
      </w:r>
    </w:p>
    <w:p w:rsidR="00A0147E" w:rsidRDefault="00C77BE5" w:rsidP="000144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МГУ им. Н. П. Огарева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0144BA" w:rsidTr="000144BA">
        <w:tc>
          <w:tcPr>
            <w:tcW w:w="3539" w:type="dxa"/>
          </w:tcPr>
          <w:p w:rsidR="000144BA" w:rsidRDefault="000144BA" w:rsidP="0001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5806" w:type="dxa"/>
          </w:tcPr>
          <w:p w:rsidR="000144BA" w:rsidRDefault="000144BA" w:rsidP="0001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4BA" w:rsidTr="000144BA">
        <w:tc>
          <w:tcPr>
            <w:tcW w:w="3539" w:type="dxa"/>
          </w:tcPr>
          <w:p w:rsidR="000144BA" w:rsidRDefault="000144BA" w:rsidP="0001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806" w:type="dxa"/>
          </w:tcPr>
          <w:p w:rsidR="000144BA" w:rsidRDefault="000144BA" w:rsidP="0001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4BA" w:rsidTr="000144BA">
        <w:tc>
          <w:tcPr>
            <w:tcW w:w="3539" w:type="dxa"/>
          </w:tcPr>
          <w:p w:rsidR="000144BA" w:rsidRDefault="000144BA" w:rsidP="0001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806" w:type="dxa"/>
          </w:tcPr>
          <w:p w:rsidR="000144BA" w:rsidRDefault="000144BA" w:rsidP="0001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4BA" w:rsidTr="000144BA">
        <w:tc>
          <w:tcPr>
            <w:tcW w:w="3539" w:type="dxa"/>
          </w:tcPr>
          <w:p w:rsidR="000144BA" w:rsidRDefault="000144BA" w:rsidP="0001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5806" w:type="dxa"/>
          </w:tcPr>
          <w:p w:rsidR="000144BA" w:rsidRDefault="000144BA" w:rsidP="0001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4BA" w:rsidTr="000144BA">
        <w:tc>
          <w:tcPr>
            <w:tcW w:w="3539" w:type="dxa"/>
          </w:tcPr>
          <w:p w:rsidR="000144BA" w:rsidRDefault="000144BA" w:rsidP="0001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806" w:type="dxa"/>
          </w:tcPr>
          <w:p w:rsidR="000144BA" w:rsidRDefault="000144BA" w:rsidP="0001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4BA" w:rsidTr="000144BA">
        <w:tc>
          <w:tcPr>
            <w:tcW w:w="3539" w:type="dxa"/>
          </w:tcPr>
          <w:p w:rsidR="000144BA" w:rsidRDefault="00C77BE5" w:rsidP="0001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Укажите </w:t>
            </w:r>
            <w:r w:rsidR="000144BA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ЯЗЫК, по которому сдаете пробный</w:t>
            </w:r>
            <w:r w:rsidR="000144BA">
              <w:rPr>
                <w:rFonts w:ascii="Times New Roman" w:hAnsi="Times New Roman" w:cs="Times New Roman"/>
                <w:sz w:val="28"/>
                <w:szCs w:val="28"/>
              </w:rPr>
              <w:t xml:space="preserve"> ЕГЭ</w:t>
            </w:r>
          </w:p>
        </w:tc>
        <w:tc>
          <w:tcPr>
            <w:tcW w:w="5806" w:type="dxa"/>
          </w:tcPr>
          <w:p w:rsidR="000144BA" w:rsidRDefault="000144BA" w:rsidP="0001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4BA" w:rsidTr="000144BA">
        <w:tc>
          <w:tcPr>
            <w:tcW w:w="3539" w:type="dxa"/>
          </w:tcPr>
          <w:p w:rsidR="000144BA" w:rsidRDefault="002F3123" w:rsidP="002F3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Укажите </w:t>
            </w:r>
            <w:r w:rsidR="000144B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77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44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77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44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77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4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теля </w:t>
            </w:r>
            <w:r w:rsidR="00C77BE5">
              <w:rPr>
                <w:rFonts w:ascii="Times New Roman" w:hAnsi="Times New Roman" w:cs="Times New Roman"/>
                <w:sz w:val="28"/>
                <w:szCs w:val="28"/>
              </w:rPr>
              <w:t>по иностранному языку в школе</w:t>
            </w:r>
          </w:p>
        </w:tc>
        <w:tc>
          <w:tcPr>
            <w:tcW w:w="5806" w:type="dxa"/>
          </w:tcPr>
          <w:p w:rsidR="000144BA" w:rsidRDefault="000144BA" w:rsidP="0001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4BA" w:rsidTr="000144BA">
        <w:tc>
          <w:tcPr>
            <w:tcW w:w="3539" w:type="dxa"/>
          </w:tcPr>
          <w:p w:rsidR="000144BA" w:rsidRDefault="00C77BE5" w:rsidP="0001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Укажите Ваши </w:t>
            </w:r>
            <w:r w:rsidR="000144BA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  <w:r w:rsidR="003722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144BA" w:rsidRDefault="000144BA" w:rsidP="0001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0144BA" w:rsidRDefault="000144BA" w:rsidP="0001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</w:tc>
        <w:tc>
          <w:tcPr>
            <w:tcW w:w="5806" w:type="dxa"/>
          </w:tcPr>
          <w:p w:rsidR="000144BA" w:rsidRDefault="000144BA" w:rsidP="00014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4BA" w:rsidRPr="000144BA" w:rsidRDefault="000144BA" w:rsidP="000144B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44BA" w:rsidRPr="0001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30"/>
    <w:rsid w:val="000144BA"/>
    <w:rsid w:val="002F3123"/>
    <w:rsid w:val="003722FA"/>
    <w:rsid w:val="00654630"/>
    <w:rsid w:val="00712966"/>
    <w:rsid w:val="00A0147E"/>
    <w:rsid w:val="00C7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</cp:revision>
  <dcterms:created xsi:type="dcterms:W3CDTF">2017-04-06T05:47:00Z</dcterms:created>
  <dcterms:modified xsi:type="dcterms:W3CDTF">2017-04-06T06:25:00Z</dcterms:modified>
</cp:coreProperties>
</file>