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117"/>
        <w:gridCol w:w="2354"/>
        <w:gridCol w:w="1847"/>
        <w:gridCol w:w="2312"/>
        <w:gridCol w:w="455"/>
        <w:gridCol w:w="455"/>
        <w:gridCol w:w="525"/>
        <w:gridCol w:w="425"/>
        <w:gridCol w:w="416"/>
        <w:gridCol w:w="9"/>
        <w:gridCol w:w="425"/>
        <w:gridCol w:w="426"/>
        <w:gridCol w:w="507"/>
        <w:gridCol w:w="735"/>
        <w:gridCol w:w="2268"/>
      </w:tblGrid>
      <w:tr w:rsidR="00CA2E76" w:rsidRPr="00D33BC8" w:rsidTr="00DC50FE">
        <w:trPr>
          <w:trHeight w:val="390"/>
        </w:trPr>
        <w:tc>
          <w:tcPr>
            <w:tcW w:w="2117" w:type="dxa"/>
            <w:vMerge w:val="restart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</w:rPr>
              <w:t>Шифр</w:t>
            </w:r>
          </w:p>
        </w:tc>
        <w:tc>
          <w:tcPr>
            <w:tcW w:w="2354" w:type="dxa"/>
            <w:vMerge w:val="restart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33BC8">
              <w:rPr>
                <w:rFonts w:ascii="Times New Roman" w:hAnsi="Times New Roman" w:cs="Times New Roman"/>
                <w:sz w:val="32"/>
                <w:szCs w:val="32"/>
              </w:rPr>
              <w:t>Аудирование</w:t>
            </w:r>
            <w:proofErr w:type="spellEnd"/>
          </w:p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 20</w:t>
            </w:r>
          </w:p>
        </w:tc>
        <w:tc>
          <w:tcPr>
            <w:tcW w:w="1847" w:type="dxa"/>
            <w:vMerge w:val="restart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 20</w:t>
            </w:r>
          </w:p>
        </w:tc>
        <w:tc>
          <w:tcPr>
            <w:tcW w:w="2312" w:type="dxa"/>
            <w:vMerge w:val="restart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</w:rPr>
              <w:t>Лексика и грамматика</w:t>
            </w:r>
          </w:p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 20</w:t>
            </w:r>
          </w:p>
        </w:tc>
        <w:tc>
          <w:tcPr>
            <w:tcW w:w="4378" w:type="dxa"/>
            <w:gridSpan w:val="10"/>
          </w:tcPr>
          <w:p w:rsidR="00CA2E76" w:rsidRPr="00D33BC8" w:rsidRDefault="00CA2E76" w:rsidP="00CA2E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BC8">
              <w:rPr>
                <w:rFonts w:ascii="Times New Roman" w:hAnsi="Times New Roman" w:cs="Times New Roman"/>
                <w:b/>
                <w:sz w:val="32"/>
                <w:szCs w:val="32"/>
              </w:rPr>
              <w:t>Письмо</w:t>
            </w:r>
            <w:r w:rsidRPr="00D33BC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Max 20</w:t>
            </w:r>
          </w:p>
        </w:tc>
        <w:tc>
          <w:tcPr>
            <w:tcW w:w="2268" w:type="dxa"/>
            <w:vMerge w:val="restart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</w:tr>
      <w:tr w:rsidR="00CA2E76" w:rsidRPr="00D33BC8" w:rsidTr="00CA2E76">
        <w:trPr>
          <w:trHeight w:val="390"/>
        </w:trPr>
        <w:tc>
          <w:tcPr>
            <w:tcW w:w="2117" w:type="dxa"/>
            <w:vMerge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4" w:type="dxa"/>
            <w:vMerge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  <w:vMerge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2" w:type="dxa"/>
            <w:vMerge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5" w:type="dxa"/>
            <w:gridSpan w:val="3"/>
          </w:tcPr>
          <w:p w:rsidR="00CA2E76" w:rsidRPr="00D33BC8" w:rsidRDefault="00CA2E76" w:rsidP="00F6593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39(max 6</w:t>
            </w:r>
          </w:p>
        </w:tc>
        <w:tc>
          <w:tcPr>
            <w:tcW w:w="2208" w:type="dxa"/>
            <w:gridSpan w:val="6"/>
          </w:tcPr>
          <w:p w:rsidR="00CA2E76" w:rsidRPr="00D33BC8" w:rsidRDefault="00CA2E76" w:rsidP="00F6593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 (max 14)</w:t>
            </w:r>
          </w:p>
        </w:tc>
        <w:tc>
          <w:tcPr>
            <w:tcW w:w="735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2268" w:type="dxa"/>
            <w:vMerge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E76" w:rsidRPr="00D33BC8" w:rsidTr="00CA2E76">
        <w:trPr>
          <w:trHeight w:val="390"/>
        </w:trPr>
        <w:tc>
          <w:tcPr>
            <w:tcW w:w="2117" w:type="dxa"/>
            <w:vMerge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4" w:type="dxa"/>
            <w:vMerge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  <w:vMerge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2" w:type="dxa"/>
            <w:vMerge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455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525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425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425" w:type="dxa"/>
            <w:gridSpan w:val="2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425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426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507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735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E76" w:rsidRPr="00D33BC8" w:rsidTr="00CA2E76">
        <w:tc>
          <w:tcPr>
            <w:tcW w:w="2117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A2</w:t>
            </w:r>
          </w:p>
        </w:tc>
        <w:tc>
          <w:tcPr>
            <w:tcW w:w="2354" w:type="dxa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47" w:type="dxa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312" w:type="dxa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55" w:type="dxa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5" w:type="dxa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5" w:type="dxa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25" w:type="dxa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416" w:type="dxa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434" w:type="dxa"/>
            <w:gridSpan w:val="2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426" w:type="dxa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07" w:type="dxa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CA2E76" w:rsidRPr="00D33BC8" w:rsidTr="00CA2E76">
        <w:tc>
          <w:tcPr>
            <w:tcW w:w="2117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A3</w:t>
            </w:r>
          </w:p>
        </w:tc>
        <w:tc>
          <w:tcPr>
            <w:tcW w:w="2354" w:type="dxa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47" w:type="dxa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312" w:type="dxa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5" w:type="dxa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5" w:type="dxa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5" w:type="dxa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25" w:type="dxa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416" w:type="dxa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434" w:type="dxa"/>
            <w:gridSpan w:val="2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426" w:type="dxa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07" w:type="dxa"/>
          </w:tcPr>
          <w:p w:rsidR="00CA2E76" w:rsidRPr="00D33BC8" w:rsidRDefault="00D33BC8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CA2E76" w:rsidRPr="00D33BC8" w:rsidTr="00CA2E76">
        <w:tc>
          <w:tcPr>
            <w:tcW w:w="2117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A4</w:t>
            </w:r>
          </w:p>
        </w:tc>
        <w:tc>
          <w:tcPr>
            <w:tcW w:w="2354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847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312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5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2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2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6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4" w:type="dxa"/>
            <w:gridSpan w:val="2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6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7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268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</w:tr>
      <w:tr w:rsidR="00CA2E76" w:rsidRPr="00D33BC8" w:rsidTr="00CA2E76">
        <w:tc>
          <w:tcPr>
            <w:tcW w:w="2117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A5</w:t>
            </w:r>
          </w:p>
        </w:tc>
        <w:tc>
          <w:tcPr>
            <w:tcW w:w="2354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847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312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16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34" w:type="dxa"/>
            <w:gridSpan w:val="2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26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07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3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</w:tr>
      <w:tr w:rsidR="00CA2E76" w:rsidRPr="00D33BC8" w:rsidTr="00CA2E76">
        <w:tc>
          <w:tcPr>
            <w:tcW w:w="2117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A6</w:t>
            </w:r>
          </w:p>
        </w:tc>
        <w:tc>
          <w:tcPr>
            <w:tcW w:w="2354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847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312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5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2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6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4" w:type="dxa"/>
            <w:gridSpan w:val="2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6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07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</w:tr>
      <w:tr w:rsidR="00CA2E76" w:rsidRPr="00D33BC8" w:rsidTr="00CA2E76">
        <w:tc>
          <w:tcPr>
            <w:tcW w:w="2117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A7</w:t>
            </w:r>
          </w:p>
        </w:tc>
        <w:tc>
          <w:tcPr>
            <w:tcW w:w="2354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847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312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6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4" w:type="dxa"/>
            <w:gridSpan w:val="2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6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7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</w:tr>
      <w:tr w:rsidR="00CA2E76" w:rsidRPr="00D33BC8" w:rsidTr="00CA2E76">
        <w:tc>
          <w:tcPr>
            <w:tcW w:w="2117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A8</w:t>
            </w:r>
          </w:p>
        </w:tc>
        <w:tc>
          <w:tcPr>
            <w:tcW w:w="2354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847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312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6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4" w:type="dxa"/>
            <w:gridSpan w:val="2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6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7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</w:tr>
      <w:tr w:rsidR="00CA2E76" w:rsidRPr="00D33BC8" w:rsidTr="00CA2E76">
        <w:tc>
          <w:tcPr>
            <w:tcW w:w="2117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A9</w:t>
            </w:r>
          </w:p>
        </w:tc>
        <w:tc>
          <w:tcPr>
            <w:tcW w:w="2354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847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312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5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6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4" w:type="dxa"/>
            <w:gridSpan w:val="2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6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7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CA2E76" w:rsidRPr="00D33BC8" w:rsidTr="00CA2E76">
        <w:tc>
          <w:tcPr>
            <w:tcW w:w="2117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A10</w:t>
            </w:r>
          </w:p>
        </w:tc>
        <w:tc>
          <w:tcPr>
            <w:tcW w:w="2354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явилась</w:t>
            </w:r>
          </w:p>
        </w:tc>
        <w:tc>
          <w:tcPr>
            <w:tcW w:w="1847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2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gridSpan w:val="2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7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5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E76" w:rsidRPr="00D33BC8" w:rsidTr="00CA2E76">
        <w:tc>
          <w:tcPr>
            <w:tcW w:w="2117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A11</w:t>
            </w:r>
          </w:p>
        </w:tc>
        <w:tc>
          <w:tcPr>
            <w:tcW w:w="2354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7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12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2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16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34" w:type="dxa"/>
            <w:gridSpan w:val="2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26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07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35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CA2E76" w:rsidRPr="00D33BC8" w:rsidRDefault="002C767F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CA2E76" w:rsidRPr="00D33BC8" w:rsidTr="00CA2E76">
        <w:tc>
          <w:tcPr>
            <w:tcW w:w="2117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A12</w:t>
            </w:r>
          </w:p>
        </w:tc>
        <w:tc>
          <w:tcPr>
            <w:tcW w:w="2354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явилась</w:t>
            </w:r>
          </w:p>
        </w:tc>
        <w:tc>
          <w:tcPr>
            <w:tcW w:w="1847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2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gridSpan w:val="2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7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5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CA2E76" w:rsidRPr="00D33BC8" w:rsidRDefault="00CA2E76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E76" w:rsidRPr="00D33BC8" w:rsidTr="00CA2E76">
        <w:tc>
          <w:tcPr>
            <w:tcW w:w="2117" w:type="dxa"/>
          </w:tcPr>
          <w:p w:rsidR="00CA2E76" w:rsidRPr="00D33BC8" w:rsidRDefault="00CA2E7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A13</w:t>
            </w:r>
          </w:p>
        </w:tc>
        <w:tc>
          <w:tcPr>
            <w:tcW w:w="2354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847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312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5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5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5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6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4" w:type="dxa"/>
            <w:gridSpan w:val="2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6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7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5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268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</w:tr>
      <w:tr w:rsidR="00CA2E76" w:rsidRPr="00D33BC8" w:rsidTr="00CA2E76">
        <w:tc>
          <w:tcPr>
            <w:tcW w:w="2117" w:type="dxa"/>
          </w:tcPr>
          <w:p w:rsidR="00CA2E76" w:rsidRPr="00D33BC8" w:rsidRDefault="00A100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14</w:t>
            </w:r>
          </w:p>
        </w:tc>
        <w:tc>
          <w:tcPr>
            <w:tcW w:w="2354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47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312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5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5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5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6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4" w:type="dxa"/>
            <w:gridSpan w:val="2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6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7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35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CA2E76" w:rsidRPr="00D33BC8" w:rsidTr="00CA2E76">
        <w:tc>
          <w:tcPr>
            <w:tcW w:w="2117" w:type="dxa"/>
          </w:tcPr>
          <w:p w:rsidR="00CA2E76" w:rsidRPr="00D33BC8" w:rsidRDefault="00A100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15</w:t>
            </w:r>
          </w:p>
        </w:tc>
        <w:tc>
          <w:tcPr>
            <w:tcW w:w="2354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847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312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55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5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5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6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4" w:type="dxa"/>
            <w:gridSpan w:val="2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6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7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5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268" w:type="dxa"/>
          </w:tcPr>
          <w:p w:rsidR="00CA2E76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  <w:tr w:rsidR="00A1005C" w:rsidRPr="00D33BC8" w:rsidTr="00CA2E76">
        <w:tc>
          <w:tcPr>
            <w:tcW w:w="2117" w:type="dxa"/>
          </w:tcPr>
          <w:p w:rsidR="00A1005C" w:rsidRPr="00D33BC8" w:rsidRDefault="00A1005C" w:rsidP="004D0C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16</w:t>
            </w:r>
          </w:p>
        </w:tc>
        <w:tc>
          <w:tcPr>
            <w:tcW w:w="2354" w:type="dxa"/>
          </w:tcPr>
          <w:p w:rsidR="00A1005C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847" w:type="dxa"/>
          </w:tcPr>
          <w:p w:rsidR="00A1005C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12" w:type="dxa"/>
          </w:tcPr>
          <w:p w:rsidR="00A1005C" w:rsidRPr="00D33BC8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5" w:type="dxa"/>
          </w:tcPr>
          <w:p w:rsidR="00A1005C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5" w:type="dxa"/>
          </w:tcPr>
          <w:p w:rsidR="00A1005C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5" w:type="dxa"/>
          </w:tcPr>
          <w:p w:rsidR="00A1005C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1005C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6" w:type="dxa"/>
          </w:tcPr>
          <w:p w:rsidR="00A1005C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4" w:type="dxa"/>
            <w:gridSpan w:val="2"/>
          </w:tcPr>
          <w:p w:rsidR="00A1005C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6" w:type="dxa"/>
          </w:tcPr>
          <w:p w:rsidR="00A1005C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7" w:type="dxa"/>
          </w:tcPr>
          <w:p w:rsidR="00A1005C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5" w:type="dxa"/>
          </w:tcPr>
          <w:p w:rsidR="00A1005C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 w:rsidR="00A1005C" w:rsidRDefault="00A1005C" w:rsidP="00A10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</w:tbl>
    <w:p w:rsidR="00546C06" w:rsidRDefault="00546C06">
      <w:bookmarkStart w:id="0" w:name="_GoBack"/>
      <w:bookmarkEnd w:id="0"/>
    </w:p>
    <w:sectPr w:rsidR="00546C06" w:rsidSect="00546C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4B"/>
    <w:rsid w:val="00162DCE"/>
    <w:rsid w:val="00192FD8"/>
    <w:rsid w:val="002C767F"/>
    <w:rsid w:val="0035524B"/>
    <w:rsid w:val="003725A7"/>
    <w:rsid w:val="004F0B0C"/>
    <w:rsid w:val="00546C06"/>
    <w:rsid w:val="005A08BA"/>
    <w:rsid w:val="00703153"/>
    <w:rsid w:val="00897F4F"/>
    <w:rsid w:val="00A1005C"/>
    <w:rsid w:val="00CA2E76"/>
    <w:rsid w:val="00D33BC8"/>
    <w:rsid w:val="00F37AD4"/>
    <w:rsid w:val="00F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7</cp:revision>
  <cp:lastPrinted>2017-04-24T06:28:00Z</cp:lastPrinted>
  <dcterms:created xsi:type="dcterms:W3CDTF">2017-04-22T08:45:00Z</dcterms:created>
  <dcterms:modified xsi:type="dcterms:W3CDTF">2017-04-25T11:42:00Z</dcterms:modified>
</cp:coreProperties>
</file>