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F4" w:rsidRPr="005920F4" w:rsidRDefault="005920F4" w:rsidP="0059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Типичные ошибки</w:t>
      </w:r>
      <w:r w:rsidR="0047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пробном ЕГЭ по французскому</w:t>
      </w:r>
      <w:bookmarkStart w:id="0" w:name="_GoBack"/>
      <w:bookmarkEnd w:id="0"/>
      <w:r w:rsidR="00474A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языку</w:t>
      </w:r>
    </w:p>
    <w:p w:rsidR="005920F4" w:rsidRPr="005920F4" w:rsidRDefault="005920F4" w:rsidP="00592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соотнести </w:t>
      </w:r>
      <w:proofErr w:type="spellStart"/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разнооформленные</w:t>
      </w:r>
      <w:proofErr w:type="spellEnd"/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предложения, выражающие одну идею</w:t>
      </w: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0F4" w:rsidRPr="005920F4" w:rsidRDefault="005920F4" w:rsidP="005920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от опорных слов не той части речи, которая требуется по контексту;</w:t>
      </w:r>
    </w:p>
    <w:p w:rsidR="005920F4" w:rsidRPr="005920F4" w:rsidRDefault="005920F4" w:rsidP="00592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0F4">
        <w:rPr>
          <w:rFonts w:ascii="Times New Roman" w:hAnsi="Times New Roman" w:cs="Times New Roman"/>
          <w:sz w:val="28"/>
          <w:szCs w:val="28"/>
        </w:rPr>
        <w:t>неумение согласовывать прилагательные и причастия в роде и числе с главным словом</w:t>
      </w: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0F4" w:rsidRPr="005920F4" w:rsidRDefault="005920F4" w:rsidP="00592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лексико-грамматически</w:t>
      </w:r>
      <w:r w:rsidRPr="0059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9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орфографически</w:t>
      </w:r>
      <w:r w:rsidRPr="00592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ошибки</w:t>
      </w:r>
    </w:p>
    <w:p w:rsidR="005920F4" w:rsidRDefault="005920F4" w:rsidP="00592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F4">
        <w:rPr>
          <w:rFonts w:ascii="Times New Roman" w:hAnsi="Times New Roman" w:cs="Times New Roman"/>
          <w:b/>
          <w:sz w:val="28"/>
          <w:szCs w:val="28"/>
        </w:rPr>
        <w:t>Рекомендации по устранению подобных ошибок при дальнейшей подготовке к ЕГЭ</w:t>
      </w:r>
    </w:p>
    <w:p w:rsidR="005920F4" w:rsidRPr="005920F4" w:rsidRDefault="00474AEF" w:rsidP="005920F4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формировать различные стратегии </w:t>
      </w:r>
      <w:proofErr w:type="spellStart"/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чтения в зависимости от коммуникативно-рецептивной задачи (понимание общего содержания текста, понимание запрашиваемой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мации, полное понимание текста);</w:t>
      </w:r>
    </w:p>
    <w:p w:rsidR="00474AEF" w:rsidRDefault="00474AEF" w:rsidP="00474AEF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научиться </w:t>
      </w:r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запрашиваемую информацию в тексте и игнорировать второстепенную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AEF" w:rsidRPr="00474AEF" w:rsidRDefault="00474AEF" w:rsidP="005920F4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74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ыполнять</w:t>
      </w:r>
      <w:r w:rsidRPr="00474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достаточное количество упражнений для тренировки морфологических форм различных частей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474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20F4" w:rsidRPr="005920F4" w:rsidRDefault="00474AEF" w:rsidP="00474AEF">
      <w:pPr>
        <w:numPr>
          <w:ilvl w:val="0"/>
          <w:numId w:val="4"/>
        </w:num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 связь между лексикой и грамматикой</w:t>
      </w:r>
      <w:r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</w:t>
      </w:r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как грамматическая конструкция влия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 выбор лексической единицы</w:t>
      </w:r>
      <w:r w:rsidR="005920F4" w:rsidRPr="0059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0F4" w:rsidRPr="00474AEF" w:rsidRDefault="005920F4" w:rsidP="005920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20F4" w:rsidRPr="0047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4F9"/>
    <w:multiLevelType w:val="multilevel"/>
    <w:tmpl w:val="788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3AB"/>
    <w:multiLevelType w:val="multilevel"/>
    <w:tmpl w:val="0880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043987"/>
    <w:multiLevelType w:val="multilevel"/>
    <w:tmpl w:val="837E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F1F4D"/>
    <w:multiLevelType w:val="multilevel"/>
    <w:tmpl w:val="EEA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A3FA6"/>
    <w:multiLevelType w:val="hybridMultilevel"/>
    <w:tmpl w:val="DF903A20"/>
    <w:lvl w:ilvl="0" w:tplc="A1607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D6"/>
    <w:rsid w:val="003F5FE1"/>
    <w:rsid w:val="00474AEF"/>
    <w:rsid w:val="005920F4"/>
    <w:rsid w:val="006C7BE8"/>
    <w:rsid w:val="0074698D"/>
    <w:rsid w:val="007678D6"/>
    <w:rsid w:val="007B5594"/>
    <w:rsid w:val="00C0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920F4"/>
  </w:style>
  <w:style w:type="paragraph" w:styleId="a3">
    <w:name w:val="List Paragraph"/>
    <w:basedOn w:val="a"/>
    <w:uiPriority w:val="34"/>
    <w:qFormat/>
    <w:rsid w:val="0059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920F4"/>
  </w:style>
  <w:style w:type="paragraph" w:styleId="a3">
    <w:name w:val="List Paragraph"/>
    <w:basedOn w:val="a"/>
    <w:uiPriority w:val="34"/>
    <w:qFormat/>
    <w:rsid w:val="0059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2017-04-24T13:23:00Z</dcterms:created>
  <dcterms:modified xsi:type="dcterms:W3CDTF">2017-04-24T13:41:00Z</dcterms:modified>
</cp:coreProperties>
</file>