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C44A42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C44A42">
        <w:rPr>
          <w:b/>
          <w:i/>
          <w:sz w:val="22"/>
          <w:szCs w:val="22"/>
          <w:u w:val="single"/>
        </w:rPr>
        <w:t>6</w:t>
      </w:r>
      <w:r w:rsidR="00FB32C7">
        <w:rPr>
          <w:b/>
          <w:i/>
          <w:sz w:val="22"/>
          <w:szCs w:val="22"/>
          <w:u w:val="single"/>
        </w:rPr>
        <w:t xml:space="preserve"> учебного года 5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8A1480">
        <w:rPr>
          <w:b/>
          <w:i/>
          <w:sz w:val="22"/>
          <w:szCs w:val="22"/>
          <w:u w:val="single"/>
        </w:rPr>
        <w:t>5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567"/>
        <w:gridCol w:w="35"/>
        <w:gridCol w:w="1134"/>
        <w:gridCol w:w="1134"/>
        <w:gridCol w:w="957"/>
        <w:gridCol w:w="956"/>
        <w:gridCol w:w="1170"/>
      </w:tblGrid>
      <w:tr w:rsidR="00C44A42" w:rsidRPr="00403B22" w:rsidTr="0044312D">
        <w:tc>
          <w:tcPr>
            <w:tcW w:w="567" w:type="dxa"/>
            <w:vMerge w:val="restart"/>
            <w:vAlign w:val="center"/>
          </w:tcPr>
          <w:p w:rsidR="00C44A42" w:rsidRPr="00516D68" w:rsidRDefault="00C44A42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C44A42" w:rsidRPr="00516D68" w:rsidRDefault="00C44A42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268" w:type="dxa"/>
            <w:gridSpan w:val="3"/>
            <w:vAlign w:val="center"/>
          </w:tcPr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5386" w:type="dxa"/>
            <w:gridSpan w:val="6"/>
          </w:tcPr>
          <w:p w:rsidR="00C44A42" w:rsidRPr="00216562" w:rsidRDefault="00C44A42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44312D" w:rsidRPr="00403B22" w:rsidTr="0044312D">
        <w:trPr>
          <w:cantSplit/>
          <w:trHeight w:val="2054"/>
        </w:trPr>
        <w:tc>
          <w:tcPr>
            <w:tcW w:w="567" w:type="dxa"/>
            <w:vMerge/>
            <w:vAlign w:val="center"/>
          </w:tcPr>
          <w:p w:rsidR="0044312D" w:rsidRPr="00516D68" w:rsidRDefault="0044312D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4312D" w:rsidRPr="00216562" w:rsidRDefault="0044312D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44312D" w:rsidRPr="00216562" w:rsidRDefault="0044312D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1 ИЯ (</w:t>
            </w:r>
            <w:proofErr w:type="spellStart"/>
            <w:proofErr w:type="gramStart"/>
            <w:r>
              <w:rPr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44312D" w:rsidRPr="00216562" w:rsidRDefault="0044312D" w:rsidP="008A148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2 ИЯ (немецкий)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44312D" w:rsidRPr="00216562" w:rsidRDefault="0044312D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1134" w:type="dxa"/>
            <w:textDirection w:val="btLr"/>
            <w:vAlign w:val="center"/>
          </w:tcPr>
          <w:p w:rsidR="0044312D" w:rsidRPr="00216562" w:rsidRDefault="0044312D" w:rsidP="0044312D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Культ.  И ист. страны 2ия </w:t>
            </w:r>
          </w:p>
        </w:tc>
        <w:tc>
          <w:tcPr>
            <w:tcW w:w="1134" w:type="dxa"/>
            <w:textDirection w:val="btLr"/>
            <w:vAlign w:val="center"/>
          </w:tcPr>
          <w:p w:rsidR="0044312D" w:rsidRPr="00216562" w:rsidRDefault="0044312D" w:rsidP="008A148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перевода 2 ИЯ (немецкий)</w:t>
            </w:r>
          </w:p>
        </w:tc>
        <w:tc>
          <w:tcPr>
            <w:tcW w:w="957" w:type="dxa"/>
            <w:textDirection w:val="btLr"/>
          </w:tcPr>
          <w:p w:rsidR="0044312D" w:rsidRPr="00C44A42" w:rsidRDefault="0044312D" w:rsidP="0044312D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перевода 1 ИЯ (</w:t>
            </w:r>
            <w:proofErr w:type="spellStart"/>
            <w:r>
              <w:rPr>
                <w:i/>
                <w:sz w:val="20"/>
              </w:rPr>
              <w:t>анг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56" w:type="dxa"/>
            <w:textDirection w:val="btLr"/>
          </w:tcPr>
          <w:p w:rsidR="0044312D" w:rsidRPr="00C44A42" w:rsidRDefault="0044312D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  <w:tc>
          <w:tcPr>
            <w:tcW w:w="1170" w:type="dxa"/>
            <w:textDirection w:val="btLr"/>
            <w:vAlign w:val="center"/>
          </w:tcPr>
          <w:p w:rsidR="0044312D" w:rsidRPr="00216562" w:rsidRDefault="0044312D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44312D" w:rsidRPr="00403B22" w:rsidTr="0044312D">
        <w:tc>
          <w:tcPr>
            <w:tcW w:w="567" w:type="dxa"/>
            <w:vAlign w:val="center"/>
          </w:tcPr>
          <w:p w:rsidR="0044312D" w:rsidRPr="00B47F02" w:rsidRDefault="0044312D" w:rsidP="008A1480">
            <w:pPr>
              <w:jc w:val="center"/>
              <w:rPr>
                <w:i/>
                <w:sz w:val="26"/>
                <w:szCs w:val="26"/>
              </w:rPr>
            </w:pPr>
            <w:r w:rsidRPr="00B47F02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r w:rsidRPr="008A1480">
              <w:rPr>
                <w:sz w:val="24"/>
                <w:szCs w:val="24"/>
              </w:rPr>
              <w:t>Борисова Елена Сергеевна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4667EA" w:rsidRDefault="0044312D" w:rsidP="00121B05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</w:tr>
      <w:tr w:rsidR="0044312D" w:rsidRPr="00403B22" w:rsidTr="0044312D">
        <w:tc>
          <w:tcPr>
            <w:tcW w:w="567" w:type="dxa"/>
          </w:tcPr>
          <w:p w:rsidR="0044312D" w:rsidRPr="00B47F02" w:rsidRDefault="0044312D" w:rsidP="008A1480">
            <w:pPr>
              <w:jc w:val="center"/>
              <w:rPr>
                <w:i/>
                <w:sz w:val="26"/>
                <w:szCs w:val="26"/>
              </w:rPr>
            </w:pPr>
            <w:r w:rsidRPr="00B47F02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r w:rsidRPr="008A1480">
              <w:rPr>
                <w:sz w:val="24"/>
                <w:szCs w:val="24"/>
              </w:rPr>
              <w:t>Егорова Екатерина Олеговна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B47F02" w:rsidRDefault="0044312D" w:rsidP="008A1480">
            <w:pPr>
              <w:jc w:val="center"/>
              <w:rPr>
                <w:i/>
                <w:sz w:val="26"/>
                <w:szCs w:val="26"/>
              </w:rPr>
            </w:pPr>
            <w:r w:rsidRPr="00B47F02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Заломкин</w:t>
            </w:r>
            <w:proofErr w:type="spellEnd"/>
            <w:r w:rsidRPr="008A1480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44312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B47F02" w:rsidRDefault="0044312D" w:rsidP="008A1480">
            <w:pPr>
              <w:jc w:val="center"/>
              <w:rPr>
                <w:i/>
                <w:sz w:val="26"/>
                <w:szCs w:val="26"/>
              </w:rPr>
            </w:pPr>
            <w:r w:rsidRPr="00B47F02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r w:rsidRPr="008A1480">
              <w:rPr>
                <w:sz w:val="24"/>
                <w:szCs w:val="24"/>
              </w:rPr>
              <w:t>Кабанова Екатерина Владимировна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B47F02" w:rsidRDefault="0044312D" w:rsidP="008A1480">
            <w:pPr>
              <w:jc w:val="center"/>
              <w:rPr>
                <w:i/>
                <w:sz w:val="26"/>
                <w:szCs w:val="26"/>
              </w:rPr>
            </w:pPr>
            <w:r w:rsidRPr="00B47F02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Криницына</w:t>
            </w:r>
            <w:proofErr w:type="spellEnd"/>
            <w:r w:rsidRPr="008A1480">
              <w:rPr>
                <w:sz w:val="24"/>
                <w:szCs w:val="24"/>
              </w:rPr>
              <w:t xml:space="preserve"> Дария Александровна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4667EA" w:rsidRDefault="0044312D" w:rsidP="00121B05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</w:tr>
      <w:tr w:rsidR="0044312D" w:rsidRPr="00403B22" w:rsidTr="0044312D">
        <w:tc>
          <w:tcPr>
            <w:tcW w:w="567" w:type="dxa"/>
          </w:tcPr>
          <w:p w:rsidR="0044312D" w:rsidRPr="004C67BA" w:rsidRDefault="0044312D" w:rsidP="008A1480">
            <w:pPr>
              <w:jc w:val="center"/>
              <w:rPr>
                <w:sz w:val="26"/>
                <w:szCs w:val="26"/>
              </w:rPr>
            </w:pPr>
            <w:r w:rsidRPr="004C67BA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r w:rsidRPr="008A1480">
              <w:rPr>
                <w:sz w:val="24"/>
                <w:szCs w:val="24"/>
              </w:rPr>
              <w:t>Миронов Ярослав Валерьевич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4C67BA" w:rsidRDefault="0044312D" w:rsidP="008A1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Полбина</w:t>
            </w:r>
            <w:proofErr w:type="spellEnd"/>
            <w:r w:rsidRPr="008A1480">
              <w:rPr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4667EA" w:rsidRDefault="0044312D" w:rsidP="00121B05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</w:tr>
      <w:tr w:rsidR="0044312D" w:rsidRPr="00403B22" w:rsidTr="0044312D">
        <w:tc>
          <w:tcPr>
            <w:tcW w:w="567" w:type="dxa"/>
          </w:tcPr>
          <w:p w:rsidR="0044312D" w:rsidRPr="004C67BA" w:rsidRDefault="0044312D" w:rsidP="008A1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Порваткина</w:t>
            </w:r>
            <w:proofErr w:type="spellEnd"/>
            <w:r w:rsidRPr="008A1480">
              <w:rPr>
                <w:sz w:val="24"/>
                <w:szCs w:val="24"/>
              </w:rPr>
              <w:t xml:space="preserve"> Надежда Максимовна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4C67BA" w:rsidRDefault="0044312D" w:rsidP="008A1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Стрельцова</w:t>
            </w:r>
            <w:proofErr w:type="spellEnd"/>
            <w:r w:rsidRPr="008A1480">
              <w:rPr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4C67BA" w:rsidRDefault="0044312D" w:rsidP="008A1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Сургаев</w:t>
            </w:r>
            <w:proofErr w:type="spellEnd"/>
            <w:r w:rsidRPr="008A1480">
              <w:rPr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F87D03" w:rsidRDefault="0044312D" w:rsidP="000C4FA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4312D" w:rsidRPr="00403B22" w:rsidTr="0044312D">
        <w:tc>
          <w:tcPr>
            <w:tcW w:w="567" w:type="dxa"/>
          </w:tcPr>
          <w:p w:rsidR="0044312D" w:rsidRPr="004C67BA" w:rsidRDefault="0044312D" w:rsidP="003C28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44312D" w:rsidRPr="008A1480" w:rsidRDefault="0044312D" w:rsidP="008A1480">
            <w:pPr>
              <w:rPr>
                <w:sz w:val="24"/>
                <w:szCs w:val="24"/>
              </w:rPr>
            </w:pPr>
            <w:proofErr w:type="spellStart"/>
            <w:r w:rsidRPr="008A1480">
              <w:rPr>
                <w:sz w:val="24"/>
                <w:szCs w:val="24"/>
              </w:rPr>
              <w:t>Шичавина</w:t>
            </w:r>
            <w:proofErr w:type="spellEnd"/>
            <w:r w:rsidRPr="008A1480">
              <w:rPr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850" w:type="dxa"/>
            <w:vAlign w:val="center"/>
          </w:tcPr>
          <w:p w:rsidR="0044312D" w:rsidRPr="004C67BA" w:rsidRDefault="0044312D" w:rsidP="000C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44312D" w:rsidRPr="004C67BA" w:rsidRDefault="0044312D" w:rsidP="000C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312D" w:rsidRDefault="0044312D" w:rsidP="000C4FA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7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956" w:type="dxa"/>
            <w:vAlign w:val="center"/>
          </w:tcPr>
          <w:p w:rsidR="0044312D" w:rsidRPr="004667EA" w:rsidRDefault="0044312D" w:rsidP="000C4FA4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70" w:type="dxa"/>
            <w:vAlign w:val="center"/>
          </w:tcPr>
          <w:p w:rsidR="0044312D" w:rsidRPr="004667EA" w:rsidRDefault="0044312D" w:rsidP="00121B05">
            <w:pPr>
              <w:jc w:val="center"/>
              <w:rPr>
                <w:sz w:val="20"/>
                <w:lang w:eastAsia="en-US"/>
              </w:rPr>
            </w:pPr>
            <w:r w:rsidRPr="004667EA">
              <w:rPr>
                <w:sz w:val="20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8A1480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Аржанова И.А.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10037"/>
    <w:rsid w:val="0002129D"/>
    <w:rsid w:val="0002506C"/>
    <w:rsid w:val="00032A95"/>
    <w:rsid w:val="000447B0"/>
    <w:rsid w:val="000913A4"/>
    <w:rsid w:val="000B2FE4"/>
    <w:rsid w:val="000C4FA4"/>
    <w:rsid w:val="000D6B85"/>
    <w:rsid w:val="000D7F7F"/>
    <w:rsid w:val="00125EC9"/>
    <w:rsid w:val="00162023"/>
    <w:rsid w:val="001863DB"/>
    <w:rsid w:val="001A504A"/>
    <w:rsid w:val="001B7B60"/>
    <w:rsid w:val="00203CAD"/>
    <w:rsid w:val="00216562"/>
    <w:rsid w:val="002C5B6B"/>
    <w:rsid w:val="002D4A77"/>
    <w:rsid w:val="002E7895"/>
    <w:rsid w:val="002F4E7A"/>
    <w:rsid w:val="00301A6B"/>
    <w:rsid w:val="00302F6A"/>
    <w:rsid w:val="003168F4"/>
    <w:rsid w:val="00333401"/>
    <w:rsid w:val="0036353E"/>
    <w:rsid w:val="00371B80"/>
    <w:rsid w:val="00375860"/>
    <w:rsid w:val="003C28A8"/>
    <w:rsid w:val="003D193A"/>
    <w:rsid w:val="0040361A"/>
    <w:rsid w:val="00403B22"/>
    <w:rsid w:val="004136EB"/>
    <w:rsid w:val="00432106"/>
    <w:rsid w:val="0044312D"/>
    <w:rsid w:val="004667EA"/>
    <w:rsid w:val="00474495"/>
    <w:rsid w:val="00480B42"/>
    <w:rsid w:val="0048228B"/>
    <w:rsid w:val="00485372"/>
    <w:rsid w:val="004A04B8"/>
    <w:rsid w:val="004A1ED2"/>
    <w:rsid w:val="004C35DE"/>
    <w:rsid w:val="004C67BA"/>
    <w:rsid w:val="004D5CF4"/>
    <w:rsid w:val="004E52EE"/>
    <w:rsid w:val="004F413D"/>
    <w:rsid w:val="00516D68"/>
    <w:rsid w:val="005201E2"/>
    <w:rsid w:val="00525A2D"/>
    <w:rsid w:val="00531469"/>
    <w:rsid w:val="005522BE"/>
    <w:rsid w:val="005529B5"/>
    <w:rsid w:val="005612DA"/>
    <w:rsid w:val="00573C30"/>
    <w:rsid w:val="005A6401"/>
    <w:rsid w:val="005B29A8"/>
    <w:rsid w:val="005D51DF"/>
    <w:rsid w:val="005E1802"/>
    <w:rsid w:val="00637BCD"/>
    <w:rsid w:val="00656AE4"/>
    <w:rsid w:val="0067522A"/>
    <w:rsid w:val="006B15D4"/>
    <w:rsid w:val="006D01FB"/>
    <w:rsid w:val="0072409D"/>
    <w:rsid w:val="0078261C"/>
    <w:rsid w:val="007A176F"/>
    <w:rsid w:val="007B32F0"/>
    <w:rsid w:val="007E13CC"/>
    <w:rsid w:val="007F1C09"/>
    <w:rsid w:val="008552C8"/>
    <w:rsid w:val="008A1480"/>
    <w:rsid w:val="008A6DA3"/>
    <w:rsid w:val="008D5451"/>
    <w:rsid w:val="008F6691"/>
    <w:rsid w:val="00941581"/>
    <w:rsid w:val="00942E55"/>
    <w:rsid w:val="00971B85"/>
    <w:rsid w:val="009721F0"/>
    <w:rsid w:val="009A4BED"/>
    <w:rsid w:val="009B27EC"/>
    <w:rsid w:val="009D4A5E"/>
    <w:rsid w:val="009F3CE2"/>
    <w:rsid w:val="00A71746"/>
    <w:rsid w:val="00A84CF8"/>
    <w:rsid w:val="00AA3AD6"/>
    <w:rsid w:val="00AC37DF"/>
    <w:rsid w:val="00AC5BB4"/>
    <w:rsid w:val="00AD0F80"/>
    <w:rsid w:val="00AF3702"/>
    <w:rsid w:val="00B7758E"/>
    <w:rsid w:val="00B84E92"/>
    <w:rsid w:val="00BB337D"/>
    <w:rsid w:val="00BD0F26"/>
    <w:rsid w:val="00C13F10"/>
    <w:rsid w:val="00C44A42"/>
    <w:rsid w:val="00C53FB4"/>
    <w:rsid w:val="00C75372"/>
    <w:rsid w:val="00C83EF8"/>
    <w:rsid w:val="00C9496E"/>
    <w:rsid w:val="00CC303F"/>
    <w:rsid w:val="00CE2691"/>
    <w:rsid w:val="00D3788C"/>
    <w:rsid w:val="00D516FA"/>
    <w:rsid w:val="00D607CD"/>
    <w:rsid w:val="00D614FA"/>
    <w:rsid w:val="00D84F64"/>
    <w:rsid w:val="00D967A6"/>
    <w:rsid w:val="00DA35A8"/>
    <w:rsid w:val="00DC0B1B"/>
    <w:rsid w:val="00DC210D"/>
    <w:rsid w:val="00DE70AE"/>
    <w:rsid w:val="00E111F7"/>
    <w:rsid w:val="00E16623"/>
    <w:rsid w:val="00E52026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  <w:rsid w:val="00F87D03"/>
    <w:rsid w:val="00FB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BDFE-4118-4C25-B1AD-3C727318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35</cp:revision>
  <cp:lastPrinted>2014-06-10T11:01:00Z</cp:lastPrinted>
  <dcterms:created xsi:type="dcterms:W3CDTF">2014-10-20T06:36:00Z</dcterms:created>
  <dcterms:modified xsi:type="dcterms:W3CDTF">2016-04-22T13:35:00Z</dcterms:modified>
</cp:coreProperties>
</file>