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730894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A01200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A01200">
        <w:rPr>
          <w:b/>
          <w:i/>
          <w:sz w:val="22"/>
          <w:szCs w:val="22"/>
        </w:rPr>
        <w:t xml:space="preserve">6 </w:t>
      </w:r>
      <w:r w:rsidR="00125EC9">
        <w:rPr>
          <w:b/>
          <w:i/>
          <w:sz w:val="22"/>
          <w:szCs w:val="22"/>
        </w:rPr>
        <w:t xml:space="preserve"> учебного года </w:t>
      </w:r>
      <w:r w:rsidR="00107839">
        <w:rPr>
          <w:b/>
          <w:i/>
          <w:sz w:val="22"/>
          <w:szCs w:val="22"/>
        </w:rPr>
        <w:t>2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5C60CE">
        <w:rPr>
          <w:b/>
          <w:i/>
          <w:sz w:val="22"/>
          <w:szCs w:val="22"/>
        </w:rPr>
        <w:t>4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567"/>
        <w:gridCol w:w="850"/>
        <w:gridCol w:w="709"/>
        <w:gridCol w:w="992"/>
        <w:gridCol w:w="993"/>
        <w:gridCol w:w="992"/>
        <w:gridCol w:w="992"/>
      </w:tblGrid>
      <w:tr w:rsidR="00107839" w:rsidRPr="00403B22" w:rsidTr="00107839">
        <w:tc>
          <w:tcPr>
            <w:tcW w:w="425" w:type="dxa"/>
            <w:vAlign w:val="center"/>
          </w:tcPr>
          <w:p w:rsidR="00107839" w:rsidRPr="00A92829" w:rsidRDefault="00107839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07839" w:rsidRPr="00A92829" w:rsidRDefault="00107839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107839" w:rsidRPr="00A92829" w:rsidRDefault="00107839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969" w:type="dxa"/>
            <w:gridSpan w:val="4"/>
          </w:tcPr>
          <w:p w:rsidR="00107839" w:rsidRPr="00A92829" w:rsidRDefault="00107839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107839" w:rsidRPr="00403B22" w:rsidTr="00107839">
        <w:trPr>
          <w:cantSplit/>
          <w:trHeight w:val="1659"/>
        </w:trPr>
        <w:tc>
          <w:tcPr>
            <w:tcW w:w="425" w:type="dxa"/>
            <w:vAlign w:val="cente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851" w:type="dxa"/>
            <w:textDirection w:val="btL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567" w:type="dxa"/>
            <w:textDirection w:val="btLr"/>
            <w:vAlign w:val="center"/>
          </w:tcPr>
          <w:p w:rsidR="00107839" w:rsidRPr="00A92829" w:rsidRDefault="00107839" w:rsidP="00107839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 xml:space="preserve">Древние языки 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107839" w:rsidRPr="00A92829" w:rsidRDefault="00107839" w:rsidP="002A2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Практический курс 1 </w:t>
            </w:r>
            <w:proofErr w:type="spellStart"/>
            <w:r>
              <w:rPr>
                <w:b/>
                <w:i/>
                <w:sz w:val="20"/>
              </w:rPr>
              <w:t>и</w:t>
            </w:r>
            <w:r w:rsidR="002A2832">
              <w:rPr>
                <w:b/>
                <w:i/>
                <w:sz w:val="20"/>
              </w:rPr>
              <w:t>я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107839" w:rsidRPr="00A92829" w:rsidRDefault="00281DE8" w:rsidP="002A2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2 и</w:t>
            </w:r>
            <w:r w:rsidR="002A2832">
              <w:rPr>
                <w:b/>
                <w:i/>
                <w:sz w:val="20"/>
              </w:rPr>
              <w:t>я</w:t>
            </w:r>
            <w:bookmarkStart w:id="0" w:name="_GoBack"/>
            <w:bookmarkEnd w:id="0"/>
            <w:r w:rsidR="00107839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07839" w:rsidRPr="00A92829" w:rsidRDefault="00107839" w:rsidP="00A0120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русский языка и культура речи</w:t>
            </w:r>
          </w:p>
        </w:tc>
        <w:tc>
          <w:tcPr>
            <w:tcW w:w="993" w:type="dxa"/>
            <w:textDirection w:val="btLr"/>
            <w:vAlign w:val="cente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межкультурной коммуникации</w:t>
            </w:r>
          </w:p>
        </w:tc>
        <w:tc>
          <w:tcPr>
            <w:tcW w:w="992" w:type="dxa"/>
            <w:textDirection w:val="btLr"/>
            <w:vAlign w:val="cente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грамматика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языка</w:t>
            </w:r>
          </w:p>
        </w:tc>
        <w:tc>
          <w:tcPr>
            <w:tcW w:w="992" w:type="dxa"/>
            <w:textDirection w:val="btLr"/>
          </w:tcPr>
          <w:p w:rsidR="00107839" w:rsidRPr="00A92829" w:rsidRDefault="00107839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Иванова Дана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Жарко Егор Алексеевич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proofErr w:type="spellStart"/>
            <w:r w:rsidRPr="00A01200">
              <w:rPr>
                <w:sz w:val="24"/>
                <w:szCs w:val="24"/>
              </w:rPr>
              <w:t>Кильдишева</w:t>
            </w:r>
            <w:proofErr w:type="spellEnd"/>
            <w:r w:rsidRPr="00A01200">
              <w:rPr>
                <w:sz w:val="24"/>
                <w:szCs w:val="24"/>
              </w:rPr>
              <w:t xml:space="preserve">  Анна Викторовна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Колесникова Екатерина Николаевна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Кузнецов Александр Алексеевич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proofErr w:type="spellStart"/>
            <w:r w:rsidRPr="00A01200">
              <w:rPr>
                <w:sz w:val="24"/>
                <w:szCs w:val="24"/>
              </w:rPr>
              <w:t>Кулясов</w:t>
            </w:r>
            <w:proofErr w:type="spellEnd"/>
            <w:r w:rsidRPr="00A01200">
              <w:rPr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Минаева Алина Анатольевна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107839" w:rsidRPr="00403B22" w:rsidTr="00107839">
        <w:tc>
          <w:tcPr>
            <w:tcW w:w="425" w:type="dxa"/>
          </w:tcPr>
          <w:p w:rsidR="00107839" w:rsidRPr="000E2EB5" w:rsidRDefault="00107839" w:rsidP="00F034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107839" w:rsidRPr="00A01200" w:rsidRDefault="00107839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Рябов Кирилл Витальевич</w:t>
            </w:r>
          </w:p>
        </w:tc>
        <w:tc>
          <w:tcPr>
            <w:tcW w:w="851" w:type="dxa"/>
          </w:tcPr>
          <w:p w:rsidR="00107839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7839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107839" w:rsidRDefault="00281DE8" w:rsidP="00582F3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  <w:tc>
          <w:tcPr>
            <w:tcW w:w="992" w:type="dxa"/>
          </w:tcPr>
          <w:p w:rsidR="00107839" w:rsidRDefault="001078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107839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н/а</w:t>
            </w:r>
          </w:p>
        </w:tc>
      </w:tr>
      <w:tr w:rsidR="00281DE8" w:rsidRPr="00403B22" w:rsidTr="00107839">
        <w:tc>
          <w:tcPr>
            <w:tcW w:w="425" w:type="dxa"/>
          </w:tcPr>
          <w:p w:rsidR="00281DE8" w:rsidRPr="000E2EB5" w:rsidRDefault="00281DE8" w:rsidP="00F034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281DE8" w:rsidRPr="00A01200" w:rsidRDefault="00281DE8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Рылов Игорь Сергеевич</w:t>
            </w:r>
          </w:p>
        </w:tc>
        <w:tc>
          <w:tcPr>
            <w:tcW w:w="851" w:type="dxa"/>
          </w:tcPr>
          <w:p w:rsidR="00281DE8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1DE8" w:rsidRDefault="00281DE8">
            <w:r w:rsidRPr="00D741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281DE8" w:rsidRPr="00403B22" w:rsidTr="00107839">
        <w:tc>
          <w:tcPr>
            <w:tcW w:w="425" w:type="dxa"/>
          </w:tcPr>
          <w:p w:rsidR="00281DE8" w:rsidRPr="000E2EB5" w:rsidRDefault="00281DE8" w:rsidP="00F034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985" w:type="dxa"/>
          </w:tcPr>
          <w:p w:rsidR="00281DE8" w:rsidRPr="00A01200" w:rsidRDefault="00281DE8" w:rsidP="00F81ADB">
            <w:pPr>
              <w:rPr>
                <w:sz w:val="24"/>
                <w:szCs w:val="24"/>
              </w:rPr>
            </w:pPr>
            <w:r w:rsidRPr="00A01200">
              <w:rPr>
                <w:sz w:val="24"/>
                <w:szCs w:val="24"/>
              </w:rPr>
              <w:t>Сидорова Елизавета Николаевна</w:t>
            </w:r>
          </w:p>
        </w:tc>
        <w:tc>
          <w:tcPr>
            <w:tcW w:w="851" w:type="dxa"/>
          </w:tcPr>
          <w:p w:rsidR="00281DE8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1DE8" w:rsidRDefault="00281DE8">
            <w:r w:rsidRPr="00D741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  <w:tr w:rsidR="00281DE8" w:rsidRPr="00403B22" w:rsidTr="00107839">
        <w:tc>
          <w:tcPr>
            <w:tcW w:w="425" w:type="dxa"/>
          </w:tcPr>
          <w:p w:rsidR="00281DE8" w:rsidRPr="000E2EB5" w:rsidRDefault="00281DE8" w:rsidP="00F034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985" w:type="dxa"/>
          </w:tcPr>
          <w:p w:rsidR="00281DE8" w:rsidRPr="00A01200" w:rsidRDefault="00281DE8" w:rsidP="00F81ADB">
            <w:pPr>
              <w:rPr>
                <w:sz w:val="24"/>
                <w:szCs w:val="24"/>
              </w:rPr>
            </w:pPr>
            <w:proofErr w:type="spellStart"/>
            <w:r w:rsidRPr="00A01200">
              <w:rPr>
                <w:sz w:val="24"/>
                <w:szCs w:val="24"/>
              </w:rPr>
              <w:t>Шаркова</w:t>
            </w:r>
            <w:proofErr w:type="spellEnd"/>
            <w:r w:rsidRPr="00A01200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281DE8" w:rsidRPr="002F71D5" w:rsidRDefault="00281DE8" w:rsidP="00646A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1DE8" w:rsidRDefault="00281DE8">
            <w:r w:rsidRPr="00D741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1DE8" w:rsidRPr="002F71D5" w:rsidRDefault="00281DE8" w:rsidP="006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281DE8" w:rsidRDefault="00281DE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A92829" w:rsidRDefault="00A92829" w:rsidP="00333401">
            <w:pPr>
              <w:contextualSpacing/>
              <w:rPr>
                <w:i/>
                <w:sz w:val="24"/>
                <w:szCs w:val="24"/>
              </w:rPr>
            </w:pPr>
          </w:p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7C3B5C" w:rsidP="005C60CE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Чубарова Ю.Е.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5B29A8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735C0"/>
    <w:rsid w:val="000913A4"/>
    <w:rsid w:val="000D6B85"/>
    <w:rsid w:val="000D7F7F"/>
    <w:rsid w:val="00107839"/>
    <w:rsid w:val="00125EC9"/>
    <w:rsid w:val="00162023"/>
    <w:rsid w:val="00165AB1"/>
    <w:rsid w:val="001A504A"/>
    <w:rsid w:val="001B7B60"/>
    <w:rsid w:val="001D203D"/>
    <w:rsid w:val="001D675C"/>
    <w:rsid w:val="00216562"/>
    <w:rsid w:val="002533BB"/>
    <w:rsid w:val="00281DE8"/>
    <w:rsid w:val="00282885"/>
    <w:rsid w:val="00295628"/>
    <w:rsid w:val="002A2832"/>
    <w:rsid w:val="002E352A"/>
    <w:rsid w:val="002F4E7A"/>
    <w:rsid w:val="002F71D5"/>
    <w:rsid w:val="00301A6B"/>
    <w:rsid w:val="00302F6A"/>
    <w:rsid w:val="003168F4"/>
    <w:rsid w:val="00333401"/>
    <w:rsid w:val="00335A37"/>
    <w:rsid w:val="003406E4"/>
    <w:rsid w:val="00345DC7"/>
    <w:rsid w:val="0034658A"/>
    <w:rsid w:val="0036353E"/>
    <w:rsid w:val="00375860"/>
    <w:rsid w:val="0040361A"/>
    <w:rsid w:val="00403B22"/>
    <w:rsid w:val="004136EB"/>
    <w:rsid w:val="00432106"/>
    <w:rsid w:val="0048228B"/>
    <w:rsid w:val="00490597"/>
    <w:rsid w:val="004A1ED2"/>
    <w:rsid w:val="004C35DE"/>
    <w:rsid w:val="004F413D"/>
    <w:rsid w:val="00510369"/>
    <w:rsid w:val="00516D68"/>
    <w:rsid w:val="005201E2"/>
    <w:rsid w:val="00550045"/>
    <w:rsid w:val="005529B5"/>
    <w:rsid w:val="005545B6"/>
    <w:rsid w:val="005612DA"/>
    <w:rsid w:val="00573C30"/>
    <w:rsid w:val="00582F3F"/>
    <w:rsid w:val="00594C8E"/>
    <w:rsid w:val="005A6401"/>
    <w:rsid w:val="005B29A8"/>
    <w:rsid w:val="005B5AC2"/>
    <w:rsid w:val="005C60CE"/>
    <w:rsid w:val="005D51DF"/>
    <w:rsid w:val="005E1802"/>
    <w:rsid w:val="00600922"/>
    <w:rsid w:val="00656AE4"/>
    <w:rsid w:val="0067522A"/>
    <w:rsid w:val="006B15D4"/>
    <w:rsid w:val="0072409D"/>
    <w:rsid w:val="00730894"/>
    <w:rsid w:val="00753537"/>
    <w:rsid w:val="007A4A71"/>
    <w:rsid w:val="007C3B5C"/>
    <w:rsid w:val="007E13CC"/>
    <w:rsid w:val="008552C8"/>
    <w:rsid w:val="008A6DA3"/>
    <w:rsid w:val="008B6ACA"/>
    <w:rsid w:val="008F6691"/>
    <w:rsid w:val="00942E55"/>
    <w:rsid w:val="00971B85"/>
    <w:rsid w:val="009721F0"/>
    <w:rsid w:val="009B27EC"/>
    <w:rsid w:val="009D4A5E"/>
    <w:rsid w:val="009F3CE2"/>
    <w:rsid w:val="00A01200"/>
    <w:rsid w:val="00A71746"/>
    <w:rsid w:val="00A84CF8"/>
    <w:rsid w:val="00A85600"/>
    <w:rsid w:val="00A92829"/>
    <w:rsid w:val="00AA3AD6"/>
    <w:rsid w:val="00AC77BB"/>
    <w:rsid w:val="00AC7A88"/>
    <w:rsid w:val="00AD0F80"/>
    <w:rsid w:val="00AF3702"/>
    <w:rsid w:val="00B15D46"/>
    <w:rsid w:val="00B84E92"/>
    <w:rsid w:val="00BB337D"/>
    <w:rsid w:val="00BC2500"/>
    <w:rsid w:val="00BD0F26"/>
    <w:rsid w:val="00BE5AF5"/>
    <w:rsid w:val="00C33F51"/>
    <w:rsid w:val="00C83EF8"/>
    <w:rsid w:val="00CC303F"/>
    <w:rsid w:val="00D516FA"/>
    <w:rsid w:val="00D607CD"/>
    <w:rsid w:val="00D67F75"/>
    <w:rsid w:val="00D86001"/>
    <w:rsid w:val="00DC210D"/>
    <w:rsid w:val="00E111F7"/>
    <w:rsid w:val="00E16623"/>
    <w:rsid w:val="00E91A32"/>
    <w:rsid w:val="00EB1668"/>
    <w:rsid w:val="00F009D4"/>
    <w:rsid w:val="00F009EA"/>
    <w:rsid w:val="00F13036"/>
    <w:rsid w:val="00F34947"/>
    <w:rsid w:val="00F43B2E"/>
    <w:rsid w:val="00F53594"/>
    <w:rsid w:val="00F56DA3"/>
    <w:rsid w:val="00F71BFB"/>
    <w:rsid w:val="00FA2442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27</cp:revision>
  <cp:lastPrinted>2014-06-10T11:01:00Z</cp:lastPrinted>
  <dcterms:created xsi:type="dcterms:W3CDTF">2014-11-06T13:36:00Z</dcterms:created>
  <dcterms:modified xsi:type="dcterms:W3CDTF">2016-04-22T08:20:00Z</dcterms:modified>
</cp:coreProperties>
</file>