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C83EF8" w:rsidRDefault="0032654C" w:rsidP="00C83EF8">
      <w:pPr>
        <w:spacing w:after="120"/>
        <w:ind w:left="-993"/>
        <w:rPr>
          <w:b/>
          <w:szCs w:val="28"/>
        </w:rPr>
      </w:pPr>
      <w:r>
        <w:rPr>
          <w:b/>
          <w:i/>
          <w:sz w:val="22"/>
          <w:szCs w:val="22"/>
        </w:rPr>
        <w:t>Нулевая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экзам</w:t>
      </w:r>
      <w:r w:rsidR="00C83EF8">
        <w:rPr>
          <w:b/>
          <w:i/>
          <w:sz w:val="22"/>
          <w:szCs w:val="22"/>
        </w:rPr>
        <w:t xml:space="preserve">енационная </w:t>
      </w:r>
      <w:r w:rsidR="00125EC9">
        <w:rPr>
          <w:b/>
          <w:i/>
          <w:sz w:val="22"/>
          <w:szCs w:val="22"/>
        </w:rPr>
        <w:t>сессия 201</w:t>
      </w:r>
      <w:r w:rsidR="000040FC">
        <w:rPr>
          <w:b/>
          <w:i/>
          <w:sz w:val="22"/>
          <w:szCs w:val="22"/>
        </w:rPr>
        <w:t>5</w:t>
      </w:r>
      <w:r w:rsidR="00125EC9">
        <w:rPr>
          <w:b/>
          <w:i/>
          <w:sz w:val="22"/>
          <w:szCs w:val="22"/>
        </w:rPr>
        <w:t>/201</w:t>
      </w:r>
      <w:r w:rsidR="000040FC">
        <w:rPr>
          <w:b/>
          <w:i/>
          <w:sz w:val="22"/>
          <w:szCs w:val="22"/>
        </w:rPr>
        <w:t xml:space="preserve">6 </w:t>
      </w:r>
      <w:r w:rsidR="00125EC9">
        <w:rPr>
          <w:b/>
          <w:i/>
          <w:sz w:val="22"/>
          <w:szCs w:val="22"/>
        </w:rPr>
        <w:t xml:space="preserve"> учебного года </w:t>
      </w:r>
      <w:r w:rsidR="00224ED8">
        <w:rPr>
          <w:b/>
          <w:i/>
          <w:sz w:val="22"/>
          <w:szCs w:val="22"/>
        </w:rPr>
        <w:t xml:space="preserve">2 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семестр</w:t>
      </w:r>
    </w:p>
    <w:p w:rsidR="00F56DA3" w:rsidRDefault="00F34947" w:rsidP="00F56DA3">
      <w:pPr>
        <w:ind w:left="-993"/>
        <w:jc w:val="both"/>
        <w:rPr>
          <w:b/>
          <w:i/>
          <w:sz w:val="22"/>
          <w:szCs w:val="22"/>
        </w:rPr>
      </w:pPr>
      <w:r w:rsidRPr="002A7BB6">
        <w:rPr>
          <w:b/>
          <w:i/>
          <w:sz w:val="22"/>
          <w:szCs w:val="22"/>
        </w:rPr>
        <w:t>Форма обучения:</w:t>
      </w:r>
      <w:r w:rsidR="00C83EF8">
        <w:rPr>
          <w:b/>
          <w:i/>
          <w:sz w:val="22"/>
          <w:szCs w:val="22"/>
        </w:rPr>
        <w:t xml:space="preserve"> очная </w:t>
      </w:r>
      <w:r w:rsidR="00C83EF8" w:rsidRPr="002A7BB6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>Курс:</w:t>
      </w:r>
      <w:r w:rsidR="00125EC9">
        <w:rPr>
          <w:b/>
          <w:i/>
          <w:sz w:val="22"/>
          <w:szCs w:val="22"/>
        </w:rPr>
        <w:t xml:space="preserve"> 1</w:t>
      </w:r>
      <w:r w:rsidR="00C83EF8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 xml:space="preserve"> Группа:</w:t>
      </w:r>
      <w:r w:rsidR="00125EC9">
        <w:rPr>
          <w:b/>
          <w:i/>
          <w:sz w:val="22"/>
          <w:szCs w:val="22"/>
        </w:rPr>
        <w:t>101</w:t>
      </w:r>
    </w:p>
    <w:p w:rsidR="00F34947" w:rsidRDefault="005B29A8" w:rsidP="00F56DA3">
      <w:pPr>
        <w:ind w:left="-99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Факультет</w:t>
      </w:r>
      <w:r w:rsidR="00C83EF8">
        <w:rPr>
          <w:b/>
          <w:i/>
          <w:sz w:val="22"/>
          <w:szCs w:val="22"/>
        </w:rPr>
        <w:t xml:space="preserve"> иностранных языков</w:t>
      </w:r>
    </w:p>
    <w:p w:rsidR="00F56DA3" w:rsidRPr="00916ACF" w:rsidRDefault="00F56DA3" w:rsidP="00F34947">
      <w:pPr>
        <w:contextualSpacing/>
        <w:jc w:val="center"/>
        <w:rPr>
          <w:b/>
          <w:i/>
          <w:sz w:val="22"/>
          <w:szCs w:val="22"/>
        </w:rPr>
      </w:pPr>
    </w:p>
    <w:tbl>
      <w:tblPr>
        <w:tblStyle w:val="a5"/>
        <w:tblW w:w="9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851"/>
        <w:gridCol w:w="850"/>
        <w:gridCol w:w="709"/>
        <w:gridCol w:w="992"/>
        <w:gridCol w:w="992"/>
        <w:gridCol w:w="993"/>
        <w:gridCol w:w="992"/>
      </w:tblGrid>
      <w:tr w:rsidR="00224ED8" w:rsidRPr="00403B22" w:rsidTr="00224ED8">
        <w:tc>
          <w:tcPr>
            <w:tcW w:w="425" w:type="dxa"/>
            <w:vAlign w:val="center"/>
          </w:tcPr>
          <w:p w:rsidR="00224ED8" w:rsidRPr="00A92829" w:rsidRDefault="00224ED8" w:rsidP="0091410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24ED8" w:rsidRPr="00A92829" w:rsidRDefault="00224ED8" w:rsidP="00914100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Форма отчетности</w:t>
            </w:r>
          </w:p>
        </w:tc>
        <w:tc>
          <w:tcPr>
            <w:tcW w:w="2977" w:type="dxa"/>
            <w:gridSpan w:val="4"/>
          </w:tcPr>
          <w:p w:rsidR="00224ED8" w:rsidRDefault="00224ED8" w:rsidP="008552C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Экзамены</w:t>
            </w:r>
          </w:p>
        </w:tc>
        <w:tc>
          <w:tcPr>
            <w:tcW w:w="3969" w:type="dxa"/>
            <w:gridSpan w:val="4"/>
          </w:tcPr>
          <w:p w:rsidR="00224ED8" w:rsidRPr="00A92829" w:rsidRDefault="00224ED8" w:rsidP="008552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Зачеты </w:t>
            </w:r>
          </w:p>
        </w:tc>
      </w:tr>
      <w:tr w:rsidR="00224ED8" w:rsidRPr="00403B22" w:rsidTr="00224ED8">
        <w:trPr>
          <w:cantSplit/>
          <w:trHeight w:val="1659"/>
        </w:trPr>
        <w:tc>
          <w:tcPr>
            <w:tcW w:w="425" w:type="dxa"/>
            <w:vAlign w:val="center"/>
          </w:tcPr>
          <w:p w:rsidR="00224ED8" w:rsidRPr="00A92829" w:rsidRDefault="00224ED8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№</w:t>
            </w:r>
          </w:p>
          <w:p w:rsidR="00224ED8" w:rsidRPr="00A92829" w:rsidRDefault="00224ED8" w:rsidP="00295628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A92829">
              <w:rPr>
                <w:b/>
                <w:i/>
                <w:sz w:val="20"/>
              </w:rPr>
              <w:t>п</w:t>
            </w:r>
            <w:proofErr w:type="gramEnd"/>
            <w:r w:rsidRPr="00A92829">
              <w:rPr>
                <w:b/>
                <w:i/>
                <w:sz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224ED8" w:rsidRPr="00A92829" w:rsidRDefault="00224ED8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ФИО студентов</w:t>
            </w:r>
          </w:p>
        </w:tc>
        <w:tc>
          <w:tcPr>
            <w:tcW w:w="567" w:type="dxa"/>
            <w:textDirection w:val="btLr"/>
          </w:tcPr>
          <w:p w:rsidR="00224ED8" w:rsidRPr="00A92829" w:rsidRDefault="00224ED8" w:rsidP="00224E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Древние языки и культуры</w:t>
            </w:r>
          </w:p>
        </w:tc>
        <w:tc>
          <w:tcPr>
            <w:tcW w:w="851" w:type="dxa"/>
            <w:textDirection w:val="btLr"/>
            <w:vAlign w:val="center"/>
          </w:tcPr>
          <w:p w:rsidR="00224ED8" w:rsidRPr="00A92829" w:rsidRDefault="00224ED8" w:rsidP="00224E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Практический курс 1 </w:t>
            </w:r>
            <w:proofErr w:type="spellStart"/>
            <w:r>
              <w:rPr>
                <w:b/>
                <w:i/>
                <w:sz w:val="20"/>
              </w:rPr>
              <w:t>ия</w:t>
            </w:r>
            <w:proofErr w:type="spellEnd"/>
            <w:r>
              <w:rPr>
                <w:b/>
                <w:i/>
                <w:sz w:val="20"/>
              </w:rPr>
              <w:t xml:space="preserve"> (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224ED8" w:rsidRPr="00A92829" w:rsidRDefault="00224ED8" w:rsidP="00224E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2</w:t>
            </w:r>
            <w:r w:rsidRPr="00A92829">
              <w:rPr>
                <w:b/>
                <w:i/>
                <w:sz w:val="20"/>
              </w:rPr>
              <w:t xml:space="preserve"> ин (</w:t>
            </w:r>
            <w:proofErr w:type="gramStart"/>
            <w:r>
              <w:rPr>
                <w:b/>
                <w:i/>
                <w:sz w:val="20"/>
              </w:rPr>
              <w:t>нем</w:t>
            </w:r>
            <w:proofErr w:type="gramEnd"/>
            <w:r w:rsidRPr="00A92829">
              <w:rPr>
                <w:b/>
                <w:i/>
                <w:sz w:val="20"/>
              </w:rPr>
              <w:t>) языка</w:t>
            </w:r>
          </w:p>
        </w:tc>
        <w:tc>
          <w:tcPr>
            <w:tcW w:w="709" w:type="dxa"/>
            <w:textDirection w:val="btLr"/>
            <w:vAlign w:val="center"/>
          </w:tcPr>
          <w:p w:rsidR="00224ED8" w:rsidRPr="00A92829" w:rsidRDefault="00224ED8" w:rsidP="00224E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Информационные технологии в лингвистике</w:t>
            </w:r>
          </w:p>
        </w:tc>
        <w:tc>
          <w:tcPr>
            <w:tcW w:w="992" w:type="dxa"/>
            <w:textDirection w:val="btLr"/>
          </w:tcPr>
          <w:p w:rsidR="00224ED8" w:rsidRPr="00A92829" w:rsidRDefault="00224ED8" w:rsidP="000040F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Стилистика русского язык и культуры речи</w:t>
            </w:r>
          </w:p>
        </w:tc>
        <w:tc>
          <w:tcPr>
            <w:tcW w:w="992" w:type="dxa"/>
            <w:textDirection w:val="btLr"/>
            <w:vAlign w:val="center"/>
          </w:tcPr>
          <w:p w:rsidR="00224ED8" w:rsidRPr="00A92829" w:rsidRDefault="00224ED8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Практическая грамматика 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языка</w:t>
            </w:r>
          </w:p>
        </w:tc>
        <w:tc>
          <w:tcPr>
            <w:tcW w:w="993" w:type="dxa"/>
            <w:textDirection w:val="btLr"/>
          </w:tcPr>
          <w:p w:rsidR="00224ED8" w:rsidRDefault="00224ED8" w:rsidP="00224ED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Введение в теорию МКК</w:t>
            </w:r>
          </w:p>
        </w:tc>
        <w:tc>
          <w:tcPr>
            <w:tcW w:w="992" w:type="dxa"/>
            <w:textDirection w:val="btLr"/>
          </w:tcPr>
          <w:p w:rsidR="00224ED8" w:rsidRPr="00A92829" w:rsidRDefault="00224ED8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</w:t>
            </w:r>
          </w:p>
        </w:tc>
      </w:tr>
      <w:tr w:rsidR="00224ED8" w:rsidRPr="00403B22" w:rsidTr="00224ED8">
        <w:tc>
          <w:tcPr>
            <w:tcW w:w="425" w:type="dxa"/>
          </w:tcPr>
          <w:p w:rsidR="00224ED8" w:rsidRPr="00F009D4" w:rsidRDefault="00224ED8" w:rsidP="00B350E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985" w:type="dxa"/>
          </w:tcPr>
          <w:p w:rsidR="00224ED8" w:rsidRPr="000040FC" w:rsidRDefault="00224ED8" w:rsidP="007968B9">
            <w:pPr>
              <w:rPr>
                <w:sz w:val="24"/>
                <w:szCs w:val="24"/>
              </w:rPr>
            </w:pPr>
            <w:proofErr w:type="spellStart"/>
            <w:r w:rsidRPr="000040FC">
              <w:rPr>
                <w:sz w:val="24"/>
                <w:szCs w:val="24"/>
              </w:rPr>
              <w:t>Балаева</w:t>
            </w:r>
            <w:proofErr w:type="spellEnd"/>
            <w:r w:rsidRPr="000040FC"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567" w:type="dxa"/>
          </w:tcPr>
          <w:p w:rsidR="00224ED8" w:rsidRPr="00216A66" w:rsidRDefault="00224ED8" w:rsidP="00224E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4ED8" w:rsidRPr="00216A66" w:rsidRDefault="00224ED8" w:rsidP="00B3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4ED8" w:rsidRPr="00216A66" w:rsidRDefault="00224ED8" w:rsidP="00B3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4ED8" w:rsidRPr="00216A66" w:rsidRDefault="00EE6A9D" w:rsidP="00B3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4ED8" w:rsidRPr="000272B7" w:rsidRDefault="00224ED8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224ED8" w:rsidRPr="000272B7" w:rsidRDefault="00224ED8" w:rsidP="00D40AD5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3" w:type="dxa"/>
          </w:tcPr>
          <w:p w:rsidR="00224ED8" w:rsidRPr="000272B7" w:rsidRDefault="00224ED8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224ED8" w:rsidRPr="000272B7" w:rsidRDefault="00224ED8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</w:tr>
      <w:tr w:rsidR="000E4903" w:rsidRPr="00403B22" w:rsidTr="00224ED8">
        <w:tc>
          <w:tcPr>
            <w:tcW w:w="425" w:type="dxa"/>
          </w:tcPr>
          <w:p w:rsidR="000E4903" w:rsidRDefault="000E4903" w:rsidP="00B350E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985" w:type="dxa"/>
          </w:tcPr>
          <w:p w:rsidR="000E4903" w:rsidRPr="0023229C" w:rsidRDefault="000E4903" w:rsidP="003460D9">
            <w:pPr>
              <w:rPr>
                <w:sz w:val="22"/>
                <w:szCs w:val="22"/>
              </w:rPr>
            </w:pPr>
            <w:r w:rsidRPr="0023229C">
              <w:rPr>
                <w:sz w:val="22"/>
                <w:szCs w:val="22"/>
              </w:rPr>
              <w:t>Дубинина Татьяна Геннадьевна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0E4903" w:rsidRPr="002E7FE6" w:rsidRDefault="000E4903" w:rsidP="0034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4903" w:rsidRPr="002E7FE6" w:rsidRDefault="000E4903" w:rsidP="0034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E4903" w:rsidRPr="002E7FE6" w:rsidRDefault="000E4903" w:rsidP="0034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4903" w:rsidRPr="002E7FE6" w:rsidRDefault="000E4903" w:rsidP="0034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4903" w:rsidRDefault="000E4903" w:rsidP="003460D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0E4903" w:rsidRDefault="000E4903" w:rsidP="003460D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0E4903" w:rsidRDefault="000E4903" w:rsidP="003460D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0E4903" w:rsidRDefault="000E4903" w:rsidP="003460D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224ED8" w:rsidRPr="00403B22" w:rsidTr="00224ED8">
        <w:tc>
          <w:tcPr>
            <w:tcW w:w="425" w:type="dxa"/>
          </w:tcPr>
          <w:p w:rsidR="00224ED8" w:rsidRPr="00F009D4" w:rsidRDefault="000E4903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985" w:type="dxa"/>
          </w:tcPr>
          <w:p w:rsidR="00224ED8" w:rsidRPr="000040FC" w:rsidRDefault="00224ED8" w:rsidP="007968B9">
            <w:pPr>
              <w:jc w:val="both"/>
              <w:rPr>
                <w:sz w:val="24"/>
                <w:szCs w:val="24"/>
              </w:rPr>
            </w:pPr>
            <w:r w:rsidRPr="000040FC">
              <w:rPr>
                <w:sz w:val="24"/>
                <w:szCs w:val="24"/>
              </w:rPr>
              <w:t>Ермакова Ольга Алексеевна</w:t>
            </w:r>
          </w:p>
        </w:tc>
        <w:tc>
          <w:tcPr>
            <w:tcW w:w="567" w:type="dxa"/>
          </w:tcPr>
          <w:p w:rsidR="00224ED8" w:rsidRPr="00216A66" w:rsidRDefault="00224ED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4ED8" w:rsidRPr="00216A66" w:rsidRDefault="00224ED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4ED8" w:rsidRPr="00216A66" w:rsidRDefault="00224ED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709" w:type="dxa"/>
          </w:tcPr>
          <w:p w:rsidR="00224ED8" w:rsidRPr="00216A66" w:rsidRDefault="00EE6A9D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D8" w:rsidRPr="000272B7" w:rsidRDefault="00224ED8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224ED8" w:rsidRPr="000272B7" w:rsidRDefault="00224ED8" w:rsidP="00C71065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3" w:type="dxa"/>
          </w:tcPr>
          <w:p w:rsidR="00224ED8" w:rsidRPr="000272B7" w:rsidRDefault="00224ED8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224ED8" w:rsidRPr="000272B7" w:rsidRDefault="00224ED8" w:rsidP="001C1A90">
            <w:pPr>
              <w:rPr>
                <w:sz w:val="20"/>
              </w:rPr>
            </w:pPr>
            <w:r>
              <w:rPr>
                <w:sz w:val="20"/>
              </w:rPr>
              <w:t>н/а</w:t>
            </w:r>
          </w:p>
        </w:tc>
      </w:tr>
      <w:tr w:rsidR="00EE6A9D" w:rsidRPr="00403B22" w:rsidTr="00224ED8">
        <w:tc>
          <w:tcPr>
            <w:tcW w:w="425" w:type="dxa"/>
          </w:tcPr>
          <w:p w:rsidR="00EE6A9D" w:rsidRPr="00F009D4" w:rsidRDefault="000E4903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985" w:type="dxa"/>
          </w:tcPr>
          <w:p w:rsidR="00EE6A9D" w:rsidRPr="000040FC" w:rsidRDefault="00EE6A9D" w:rsidP="007968B9">
            <w:pPr>
              <w:jc w:val="both"/>
              <w:rPr>
                <w:sz w:val="24"/>
                <w:szCs w:val="24"/>
              </w:rPr>
            </w:pPr>
            <w:proofErr w:type="spellStart"/>
            <w:r w:rsidRPr="000040FC">
              <w:rPr>
                <w:sz w:val="24"/>
                <w:szCs w:val="24"/>
              </w:rPr>
              <w:t>Жирнова</w:t>
            </w:r>
            <w:proofErr w:type="spellEnd"/>
            <w:r w:rsidRPr="000040FC">
              <w:rPr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567" w:type="dxa"/>
          </w:tcPr>
          <w:p w:rsidR="00EE6A9D" w:rsidRPr="00216A66" w:rsidRDefault="00EE6A9D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6A9D" w:rsidRPr="00216A66" w:rsidRDefault="00EE6A9D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6A9D" w:rsidRPr="00216A66" w:rsidRDefault="00EE6A9D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E6A9D" w:rsidRDefault="00EE6A9D">
            <w:r w:rsidRPr="006C70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6A9D" w:rsidRPr="000272B7" w:rsidRDefault="00EE6A9D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EE6A9D" w:rsidRPr="000272B7" w:rsidRDefault="00EE6A9D" w:rsidP="00C71065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3" w:type="dxa"/>
          </w:tcPr>
          <w:p w:rsidR="00EE6A9D" w:rsidRPr="000272B7" w:rsidRDefault="00EE6A9D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EE6A9D" w:rsidRPr="000272B7" w:rsidRDefault="00EE6A9D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</w:tr>
      <w:tr w:rsidR="00EE6A9D" w:rsidRPr="00403B22" w:rsidTr="00224ED8">
        <w:tc>
          <w:tcPr>
            <w:tcW w:w="425" w:type="dxa"/>
          </w:tcPr>
          <w:p w:rsidR="00EE6A9D" w:rsidRPr="00F009D4" w:rsidRDefault="000E4903" w:rsidP="00646AD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985" w:type="dxa"/>
          </w:tcPr>
          <w:p w:rsidR="00EE6A9D" w:rsidRPr="000040FC" w:rsidRDefault="00EE6A9D" w:rsidP="007968B9">
            <w:pPr>
              <w:jc w:val="both"/>
              <w:rPr>
                <w:sz w:val="24"/>
                <w:szCs w:val="24"/>
              </w:rPr>
            </w:pPr>
            <w:r w:rsidRPr="000040FC">
              <w:rPr>
                <w:sz w:val="24"/>
                <w:szCs w:val="24"/>
              </w:rPr>
              <w:t>Константинова Дарья Вадимовна</w:t>
            </w:r>
          </w:p>
        </w:tc>
        <w:tc>
          <w:tcPr>
            <w:tcW w:w="567" w:type="dxa"/>
          </w:tcPr>
          <w:p w:rsidR="00EE6A9D" w:rsidRPr="00216A66" w:rsidRDefault="00EE6A9D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6A9D" w:rsidRPr="00216A66" w:rsidRDefault="00EE6A9D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6A9D" w:rsidRPr="00216A66" w:rsidRDefault="00EE6A9D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E6A9D" w:rsidRDefault="00EE6A9D">
            <w:r w:rsidRPr="006C70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6A9D" w:rsidRPr="000272B7" w:rsidRDefault="00EE6A9D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EE6A9D" w:rsidRPr="000272B7" w:rsidRDefault="00EE6A9D" w:rsidP="00C71065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3" w:type="dxa"/>
          </w:tcPr>
          <w:p w:rsidR="00EE6A9D" w:rsidRPr="000272B7" w:rsidRDefault="00EE6A9D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EE6A9D" w:rsidRPr="000272B7" w:rsidRDefault="00EE6A9D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</w:tr>
      <w:tr w:rsidR="00EE6A9D" w:rsidRPr="00403B22" w:rsidTr="00224ED8">
        <w:tc>
          <w:tcPr>
            <w:tcW w:w="425" w:type="dxa"/>
          </w:tcPr>
          <w:p w:rsidR="00EE6A9D" w:rsidRPr="00F009D4" w:rsidRDefault="000E4903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985" w:type="dxa"/>
          </w:tcPr>
          <w:p w:rsidR="00EE6A9D" w:rsidRPr="000040FC" w:rsidRDefault="00EE6A9D" w:rsidP="007968B9">
            <w:pPr>
              <w:jc w:val="both"/>
              <w:rPr>
                <w:sz w:val="24"/>
                <w:szCs w:val="24"/>
              </w:rPr>
            </w:pPr>
            <w:r w:rsidRPr="000040FC">
              <w:rPr>
                <w:sz w:val="24"/>
                <w:szCs w:val="24"/>
              </w:rPr>
              <w:t>Короткова Анна Андреевна</w:t>
            </w:r>
          </w:p>
        </w:tc>
        <w:tc>
          <w:tcPr>
            <w:tcW w:w="567" w:type="dxa"/>
          </w:tcPr>
          <w:p w:rsidR="00EE6A9D" w:rsidRPr="00216A66" w:rsidRDefault="00EE6A9D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6A9D" w:rsidRPr="00216A66" w:rsidRDefault="00EE6A9D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6A9D" w:rsidRPr="00216A66" w:rsidRDefault="00EE6A9D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E6A9D" w:rsidRDefault="00EE6A9D">
            <w:r w:rsidRPr="006C70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6A9D" w:rsidRPr="000272B7" w:rsidRDefault="00EE6A9D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EE6A9D" w:rsidRPr="000272B7" w:rsidRDefault="00EE6A9D" w:rsidP="00C71065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3" w:type="dxa"/>
          </w:tcPr>
          <w:p w:rsidR="00EE6A9D" w:rsidRPr="000272B7" w:rsidRDefault="00EE6A9D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EE6A9D" w:rsidRPr="000272B7" w:rsidRDefault="00EE6A9D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</w:tr>
      <w:tr w:rsidR="00381DE1" w:rsidRPr="00403B22" w:rsidTr="00224ED8">
        <w:tc>
          <w:tcPr>
            <w:tcW w:w="425" w:type="dxa"/>
          </w:tcPr>
          <w:p w:rsidR="00381DE1" w:rsidRPr="00F009D4" w:rsidRDefault="00381DE1" w:rsidP="003460D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985" w:type="dxa"/>
          </w:tcPr>
          <w:p w:rsidR="00381DE1" w:rsidRPr="0023229C" w:rsidRDefault="00381DE1" w:rsidP="003460D9">
            <w:pPr>
              <w:rPr>
                <w:sz w:val="22"/>
                <w:szCs w:val="22"/>
              </w:rPr>
            </w:pPr>
            <w:r w:rsidRPr="0023229C">
              <w:rPr>
                <w:sz w:val="22"/>
                <w:szCs w:val="22"/>
              </w:rPr>
              <w:t>Симонова Вероника Александровна</w:t>
            </w:r>
          </w:p>
        </w:tc>
        <w:tc>
          <w:tcPr>
            <w:tcW w:w="567" w:type="dxa"/>
          </w:tcPr>
          <w:p w:rsidR="00381DE1" w:rsidRPr="002E7FE6" w:rsidRDefault="00381DE1" w:rsidP="003460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en-US"/>
              </w:rPr>
              <w:t>н/а</w:t>
            </w:r>
          </w:p>
        </w:tc>
        <w:tc>
          <w:tcPr>
            <w:tcW w:w="851" w:type="dxa"/>
          </w:tcPr>
          <w:p w:rsidR="00381DE1" w:rsidRPr="002E7FE6" w:rsidRDefault="00381DE1" w:rsidP="003460D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en-US"/>
              </w:rPr>
              <w:t>н/а</w:t>
            </w:r>
          </w:p>
        </w:tc>
        <w:tc>
          <w:tcPr>
            <w:tcW w:w="850" w:type="dxa"/>
          </w:tcPr>
          <w:p w:rsidR="00381DE1" w:rsidRPr="002E7FE6" w:rsidRDefault="00381DE1" w:rsidP="003460D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lang w:eastAsia="en-US"/>
              </w:rPr>
              <w:t>н/а</w:t>
            </w:r>
          </w:p>
        </w:tc>
        <w:tc>
          <w:tcPr>
            <w:tcW w:w="709" w:type="dxa"/>
          </w:tcPr>
          <w:p w:rsidR="00381DE1" w:rsidRPr="002E7FE6" w:rsidRDefault="00381DE1" w:rsidP="0034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1DE1" w:rsidRDefault="00381DE1" w:rsidP="003460D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381DE1" w:rsidRDefault="00381DE1" w:rsidP="003460D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н/а</w:t>
            </w:r>
          </w:p>
        </w:tc>
        <w:tc>
          <w:tcPr>
            <w:tcW w:w="993" w:type="dxa"/>
          </w:tcPr>
          <w:p w:rsidR="00381DE1" w:rsidRDefault="00381DE1" w:rsidP="003460D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381DE1" w:rsidRDefault="00381DE1" w:rsidP="003460D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381DE1" w:rsidRPr="00403B22" w:rsidTr="00224ED8">
        <w:tc>
          <w:tcPr>
            <w:tcW w:w="425" w:type="dxa"/>
          </w:tcPr>
          <w:p w:rsidR="00381DE1" w:rsidRPr="00F009D4" w:rsidRDefault="00381DE1" w:rsidP="003460D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985" w:type="dxa"/>
          </w:tcPr>
          <w:p w:rsidR="00381DE1" w:rsidRPr="000040FC" w:rsidRDefault="00381DE1" w:rsidP="007968B9">
            <w:pPr>
              <w:rPr>
                <w:sz w:val="24"/>
                <w:szCs w:val="24"/>
              </w:rPr>
            </w:pPr>
            <w:proofErr w:type="spellStart"/>
            <w:r w:rsidRPr="000040FC">
              <w:rPr>
                <w:sz w:val="24"/>
                <w:szCs w:val="24"/>
              </w:rPr>
              <w:t>Сурайкина</w:t>
            </w:r>
            <w:proofErr w:type="spellEnd"/>
            <w:r w:rsidRPr="000040FC">
              <w:rPr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567" w:type="dxa"/>
          </w:tcPr>
          <w:p w:rsidR="00381DE1" w:rsidRPr="00216A66" w:rsidRDefault="00381DE1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1DE1" w:rsidRPr="00216A66" w:rsidRDefault="00A03CC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381DE1" w:rsidRPr="00216A66" w:rsidRDefault="00381DE1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1DE1" w:rsidRDefault="00381DE1">
            <w:r w:rsidRPr="006C70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1DE1" w:rsidRPr="000272B7" w:rsidRDefault="00381DE1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381DE1" w:rsidRPr="000272B7" w:rsidRDefault="00381DE1" w:rsidP="00C71065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3" w:type="dxa"/>
          </w:tcPr>
          <w:p w:rsidR="00381DE1" w:rsidRPr="000272B7" w:rsidRDefault="00381DE1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381DE1" w:rsidRPr="000272B7" w:rsidRDefault="00381DE1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</w:tr>
      <w:tr w:rsidR="00381DE1" w:rsidRPr="00403B22" w:rsidTr="00224ED8">
        <w:tc>
          <w:tcPr>
            <w:tcW w:w="425" w:type="dxa"/>
          </w:tcPr>
          <w:p w:rsidR="00381DE1" w:rsidRPr="00F009D4" w:rsidRDefault="00381DE1" w:rsidP="003460D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985" w:type="dxa"/>
          </w:tcPr>
          <w:p w:rsidR="00381DE1" w:rsidRPr="000040FC" w:rsidRDefault="00381DE1" w:rsidP="007968B9">
            <w:pPr>
              <w:jc w:val="both"/>
              <w:rPr>
                <w:sz w:val="24"/>
                <w:szCs w:val="24"/>
              </w:rPr>
            </w:pPr>
            <w:proofErr w:type="spellStart"/>
            <w:r w:rsidRPr="000040FC">
              <w:rPr>
                <w:sz w:val="24"/>
                <w:szCs w:val="24"/>
              </w:rPr>
              <w:t>Шакин</w:t>
            </w:r>
            <w:proofErr w:type="spellEnd"/>
            <w:r w:rsidRPr="000040FC">
              <w:rPr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567" w:type="dxa"/>
          </w:tcPr>
          <w:p w:rsidR="00381DE1" w:rsidRPr="00216A66" w:rsidRDefault="00381DE1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1DE1" w:rsidRPr="00216A66" w:rsidRDefault="00381DE1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81DE1" w:rsidRPr="00216A66" w:rsidRDefault="00381DE1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1DE1" w:rsidRDefault="00381DE1">
            <w:r w:rsidRPr="006C70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1DE1" w:rsidRPr="000272B7" w:rsidRDefault="00381DE1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381DE1" w:rsidRPr="000272B7" w:rsidRDefault="00381DE1" w:rsidP="00C71065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3" w:type="dxa"/>
          </w:tcPr>
          <w:p w:rsidR="00381DE1" w:rsidRPr="000272B7" w:rsidRDefault="00381DE1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381DE1" w:rsidRPr="000272B7" w:rsidRDefault="00381DE1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</w:tr>
      <w:tr w:rsidR="00224ED8" w:rsidRPr="00403B22" w:rsidTr="00224ED8">
        <w:trPr>
          <w:trHeight w:val="379"/>
        </w:trPr>
        <w:tc>
          <w:tcPr>
            <w:tcW w:w="425" w:type="dxa"/>
          </w:tcPr>
          <w:p w:rsidR="00224ED8" w:rsidRPr="00F009D4" w:rsidRDefault="00381DE1" w:rsidP="006752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985" w:type="dxa"/>
          </w:tcPr>
          <w:p w:rsidR="00224ED8" w:rsidRPr="000040FC" w:rsidRDefault="00224ED8" w:rsidP="007968B9">
            <w:pPr>
              <w:jc w:val="both"/>
              <w:rPr>
                <w:sz w:val="24"/>
                <w:szCs w:val="24"/>
              </w:rPr>
            </w:pPr>
            <w:proofErr w:type="spellStart"/>
            <w:r w:rsidRPr="000040FC">
              <w:rPr>
                <w:sz w:val="24"/>
                <w:szCs w:val="24"/>
              </w:rPr>
              <w:t>Шамонин</w:t>
            </w:r>
            <w:proofErr w:type="spellEnd"/>
            <w:r w:rsidRPr="000040FC"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567" w:type="dxa"/>
          </w:tcPr>
          <w:p w:rsidR="00224ED8" w:rsidRPr="00216A66" w:rsidRDefault="00224ED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4ED8" w:rsidRPr="00216A66" w:rsidRDefault="00224ED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4ED8" w:rsidRPr="00216A66" w:rsidRDefault="00EE6A9D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4ED8" w:rsidRPr="00216A66" w:rsidRDefault="00EE6A9D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D8" w:rsidRPr="000272B7" w:rsidRDefault="00224ED8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224ED8" w:rsidRPr="000272B7" w:rsidRDefault="00224ED8" w:rsidP="00C71065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3" w:type="dxa"/>
          </w:tcPr>
          <w:p w:rsidR="00224ED8" w:rsidRPr="000272B7" w:rsidRDefault="00224ED8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  <w:tc>
          <w:tcPr>
            <w:tcW w:w="992" w:type="dxa"/>
          </w:tcPr>
          <w:p w:rsidR="00224ED8" w:rsidRPr="000272B7" w:rsidRDefault="00224ED8" w:rsidP="001C1A90">
            <w:pPr>
              <w:rPr>
                <w:sz w:val="20"/>
              </w:rPr>
            </w:pPr>
            <w:r w:rsidRPr="000272B7">
              <w:rPr>
                <w:sz w:val="20"/>
              </w:rPr>
              <w:t>зачтено</w:t>
            </w: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B29A8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A92829" w:rsidRDefault="00A92829" w:rsidP="00333401">
            <w:pPr>
              <w:contextualSpacing/>
              <w:rPr>
                <w:i/>
                <w:sz w:val="24"/>
                <w:szCs w:val="24"/>
              </w:rPr>
            </w:pPr>
          </w:p>
          <w:p w:rsidR="00333401" w:rsidRPr="0062283A" w:rsidRDefault="00295628" w:rsidP="00333401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B29A8" w:rsidRPr="0062283A" w:rsidRDefault="005B29A8" w:rsidP="0026573A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295628" w:rsidRPr="00295628" w:rsidRDefault="0029562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Pr="00A35EFE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rPr>
                <w:i/>
                <w:sz w:val="24"/>
                <w:szCs w:val="24"/>
              </w:rPr>
            </w:pPr>
          </w:p>
          <w:p w:rsidR="005B29A8" w:rsidRPr="0062283A" w:rsidRDefault="00295628" w:rsidP="0026573A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295628" w:rsidRPr="0062283A" w:rsidRDefault="0029562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Яшина Т.В.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</w:p>
        </w:tc>
      </w:tr>
    </w:tbl>
    <w:p w:rsidR="005B29A8" w:rsidRPr="008F4881" w:rsidRDefault="005B29A8" w:rsidP="00950467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0040FC">
      <w:pgSz w:w="11906" w:h="16838"/>
      <w:pgMar w:top="284" w:right="442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22A"/>
    <w:rsid w:val="000040FC"/>
    <w:rsid w:val="0002129D"/>
    <w:rsid w:val="000272B7"/>
    <w:rsid w:val="00032A95"/>
    <w:rsid w:val="000447B0"/>
    <w:rsid w:val="000913A4"/>
    <w:rsid w:val="000B5008"/>
    <w:rsid w:val="000D6B85"/>
    <w:rsid w:val="000D7F7F"/>
    <w:rsid w:val="000E4903"/>
    <w:rsid w:val="00125EC9"/>
    <w:rsid w:val="00162023"/>
    <w:rsid w:val="001A40B3"/>
    <w:rsid w:val="001A504A"/>
    <w:rsid w:val="001B7B60"/>
    <w:rsid w:val="00216562"/>
    <w:rsid w:val="00216A66"/>
    <w:rsid w:val="00224ED8"/>
    <w:rsid w:val="00295628"/>
    <w:rsid w:val="002B1629"/>
    <w:rsid w:val="002F4E7A"/>
    <w:rsid w:val="00301A6B"/>
    <w:rsid w:val="00302F6A"/>
    <w:rsid w:val="003168F4"/>
    <w:rsid w:val="0032654C"/>
    <w:rsid w:val="00333401"/>
    <w:rsid w:val="00345DC7"/>
    <w:rsid w:val="00347D4B"/>
    <w:rsid w:val="0036353E"/>
    <w:rsid w:val="00375860"/>
    <w:rsid w:val="00381DE1"/>
    <w:rsid w:val="00392306"/>
    <w:rsid w:val="003C53D5"/>
    <w:rsid w:val="0040361A"/>
    <w:rsid w:val="00403B22"/>
    <w:rsid w:val="004136EB"/>
    <w:rsid w:val="00432106"/>
    <w:rsid w:val="0048228B"/>
    <w:rsid w:val="00482F2F"/>
    <w:rsid w:val="004869B6"/>
    <w:rsid w:val="00490FC8"/>
    <w:rsid w:val="004A1ED2"/>
    <w:rsid w:val="004C35DE"/>
    <w:rsid w:val="004F413D"/>
    <w:rsid w:val="00510369"/>
    <w:rsid w:val="00516D68"/>
    <w:rsid w:val="005201E2"/>
    <w:rsid w:val="005315F9"/>
    <w:rsid w:val="00547F1B"/>
    <w:rsid w:val="005529B5"/>
    <w:rsid w:val="005612DA"/>
    <w:rsid w:val="00565BF8"/>
    <w:rsid w:val="00573C30"/>
    <w:rsid w:val="00584BF9"/>
    <w:rsid w:val="005A6401"/>
    <w:rsid w:val="005B29A8"/>
    <w:rsid w:val="005D51DF"/>
    <w:rsid w:val="005E1802"/>
    <w:rsid w:val="0061273E"/>
    <w:rsid w:val="00630F84"/>
    <w:rsid w:val="00656AE4"/>
    <w:rsid w:val="0067522A"/>
    <w:rsid w:val="006B15D4"/>
    <w:rsid w:val="0072409D"/>
    <w:rsid w:val="00767C0A"/>
    <w:rsid w:val="00773548"/>
    <w:rsid w:val="007E13CC"/>
    <w:rsid w:val="00830BD9"/>
    <w:rsid w:val="008409F1"/>
    <w:rsid w:val="008552C8"/>
    <w:rsid w:val="00867B76"/>
    <w:rsid w:val="0088359F"/>
    <w:rsid w:val="008A6DA3"/>
    <w:rsid w:val="008F6691"/>
    <w:rsid w:val="00904CB9"/>
    <w:rsid w:val="00942E55"/>
    <w:rsid w:val="00950467"/>
    <w:rsid w:val="00971B85"/>
    <w:rsid w:val="009721F0"/>
    <w:rsid w:val="009B27EC"/>
    <w:rsid w:val="009D4A5E"/>
    <w:rsid w:val="009F3CE2"/>
    <w:rsid w:val="00A03CC8"/>
    <w:rsid w:val="00A71746"/>
    <w:rsid w:val="00A84CF8"/>
    <w:rsid w:val="00A92829"/>
    <w:rsid w:val="00AA3AD6"/>
    <w:rsid w:val="00AD0F80"/>
    <w:rsid w:val="00AF3702"/>
    <w:rsid w:val="00B325B5"/>
    <w:rsid w:val="00B37200"/>
    <w:rsid w:val="00B84E92"/>
    <w:rsid w:val="00BB337D"/>
    <w:rsid w:val="00BD0F26"/>
    <w:rsid w:val="00BE2F36"/>
    <w:rsid w:val="00C3145D"/>
    <w:rsid w:val="00C51AEA"/>
    <w:rsid w:val="00C83EF8"/>
    <w:rsid w:val="00CC303F"/>
    <w:rsid w:val="00D516FA"/>
    <w:rsid w:val="00D607CD"/>
    <w:rsid w:val="00D65177"/>
    <w:rsid w:val="00D815B6"/>
    <w:rsid w:val="00DC210D"/>
    <w:rsid w:val="00E103E5"/>
    <w:rsid w:val="00E111F7"/>
    <w:rsid w:val="00E16623"/>
    <w:rsid w:val="00E91A32"/>
    <w:rsid w:val="00EB1668"/>
    <w:rsid w:val="00EE6A9D"/>
    <w:rsid w:val="00F009D4"/>
    <w:rsid w:val="00F009EA"/>
    <w:rsid w:val="00F34947"/>
    <w:rsid w:val="00F43B2E"/>
    <w:rsid w:val="00F53594"/>
    <w:rsid w:val="00F55F4B"/>
    <w:rsid w:val="00F56DA3"/>
    <w:rsid w:val="00F62AF9"/>
    <w:rsid w:val="00F648E5"/>
    <w:rsid w:val="00F71BFB"/>
    <w:rsid w:val="00F928CF"/>
    <w:rsid w:val="00FA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30</cp:revision>
  <cp:lastPrinted>2014-06-10T11:01:00Z</cp:lastPrinted>
  <dcterms:created xsi:type="dcterms:W3CDTF">2014-11-06T13:36:00Z</dcterms:created>
  <dcterms:modified xsi:type="dcterms:W3CDTF">2016-04-21T13:08:00Z</dcterms:modified>
</cp:coreProperties>
</file>