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92" w:rsidRDefault="00511A92" w:rsidP="00511A92">
      <w:pPr>
        <w:spacing w:before="120"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2013-2014 Преподаватели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7"/>
        <w:gridCol w:w="2945"/>
        <w:gridCol w:w="2561"/>
        <w:gridCol w:w="1701"/>
      </w:tblGrid>
      <w:tr w:rsidR="00511A92" w:rsidTr="00706D15">
        <w:trPr>
          <w:trHeight w:val="94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Группа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ФИО куратор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Сумма баллов по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Место по факультету</w:t>
            </w:r>
          </w:p>
        </w:tc>
      </w:tr>
      <w:tr w:rsidR="00511A92" w:rsidTr="00706D1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Pr="00905BCD" w:rsidRDefault="00511A92" w:rsidP="00706D15">
            <w:pPr>
              <w:jc w:val="center"/>
            </w:pPr>
            <w:r>
              <w:t>101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Pr="00905BCD" w:rsidRDefault="00511A92" w:rsidP="00706D15">
            <w:pPr>
              <w:jc w:val="center"/>
            </w:pPr>
            <w:r>
              <w:t>Яшина Т. В.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Pr="00905BCD" w:rsidRDefault="00511A92" w:rsidP="00706D15">
            <w:pPr>
              <w:jc w:val="center"/>
            </w:pPr>
            <w:r>
              <w:t>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3</w:t>
            </w:r>
          </w:p>
        </w:tc>
      </w:tr>
      <w:tr w:rsidR="00511A92" w:rsidTr="00706D1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Pr="00B17D61" w:rsidRDefault="00511A92" w:rsidP="00706D15">
            <w:pPr>
              <w:jc w:val="center"/>
            </w:pPr>
            <w:r>
              <w:t>102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Соловьева Е. 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53,29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1</w:t>
            </w:r>
          </w:p>
        </w:tc>
      </w:tr>
      <w:tr w:rsidR="00511A92" w:rsidTr="00706D15">
        <w:trPr>
          <w:trHeight w:val="34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103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Сорокина А. 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42,62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5</w:t>
            </w:r>
          </w:p>
        </w:tc>
      </w:tr>
      <w:tr w:rsidR="00511A92" w:rsidTr="00706D15">
        <w:trPr>
          <w:trHeight w:val="26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104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Чубарова Ю. Е.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6</w:t>
            </w:r>
          </w:p>
        </w:tc>
      </w:tr>
      <w:tr w:rsidR="00511A92" w:rsidTr="00706D15">
        <w:trPr>
          <w:trHeight w:val="304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Pr="00905BCD" w:rsidRDefault="00511A92" w:rsidP="00706D15">
            <w:pPr>
              <w:jc w:val="center"/>
            </w:pPr>
            <w:r>
              <w:t>105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Pr="00905BCD" w:rsidRDefault="00511A92" w:rsidP="00706D15">
            <w:pPr>
              <w:jc w:val="center"/>
            </w:pPr>
            <w:r>
              <w:t>Данилова О. А.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Pr="00905BCD" w:rsidRDefault="00511A92" w:rsidP="00706D15">
            <w:pPr>
              <w:jc w:val="center"/>
            </w:pPr>
            <w:r>
              <w:t>50,93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2</w:t>
            </w:r>
          </w:p>
        </w:tc>
      </w:tr>
      <w:tr w:rsidR="00511A92" w:rsidTr="00706D15">
        <w:trPr>
          <w:trHeight w:val="27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106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Кузнецова Л. Н.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44,92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4</w:t>
            </w:r>
          </w:p>
        </w:tc>
      </w:tr>
      <w:tr w:rsidR="00511A92" w:rsidTr="00706D15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107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Захарова Н. В.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37,96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92" w:rsidRDefault="00511A92" w:rsidP="00706D15">
            <w:pPr>
              <w:jc w:val="center"/>
            </w:pPr>
            <w:r>
              <w:t>7</w:t>
            </w:r>
          </w:p>
        </w:tc>
      </w:tr>
    </w:tbl>
    <w:p w:rsidR="003B1997" w:rsidRDefault="00511A92">
      <w:r>
        <w:t xml:space="preserve"> Куратор 102 группы заняла 1 место по университету в конкурсе «Человек года 2014» в номинации «Куратор года 2014»</w:t>
      </w:r>
    </w:p>
    <w:sectPr w:rsidR="003B1997" w:rsidSect="003B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A92"/>
    <w:rsid w:val="003B1997"/>
    <w:rsid w:val="00511A92"/>
    <w:rsid w:val="00E2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fld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</cp:revision>
  <dcterms:created xsi:type="dcterms:W3CDTF">2015-12-25T09:42:00Z</dcterms:created>
  <dcterms:modified xsi:type="dcterms:W3CDTF">2015-12-25T09:43:00Z</dcterms:modified>
</cp:coreProperties>
</file>