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3" w:rsidRDefault="007C6263" w:rsidP="007C6263">
      <w:pPr>
        <w:spacing w:before="120"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2012-2013 преподаватели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2945"/>
        <w:gridCol w:w="2561"/>
        <w:gridCol w:w="1701"/>
      </w:tblGrid>
      <w:tr w:rsidR="007C6263" w:rsidTr="00706D15">
        <w:trPr>
          <w:trHeight w:val="94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 xml:space="preserve">Группа, </w:t>
            </w:r>
          </w:p>
          <w:p w:rsidR="007C6263" w:rsidRDefault="007C6263" w:rsidP="00706D15">
            <w:pPr>
              <w:jc w:val="center"/>
            </w:pPr>
            <w:r>
              <w:t>специальность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ФИО куратора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Место по факультету</w:t>
            </w:r>
          </w:p>
        </w:tc>
      </w:tr>
      <w:tr w:rsidR="007C6263" w:rsidTr="00706D15">
        <w:trPr>
          <w:trHeight w:val="28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Яшина Т. 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2</w:t>
            </w:r>
          </w:p>
        </w:tc>
      </w:tr>
      <w:tr w:rsidR="007C6263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Леонова А.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7</w:t>
            </w:r>
          </w:p>
        </w:tc>
      </w:tr>
      <w:tr w:rsidR="007C6263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Соловьева Е.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</w:t>
            </w:r>
          </w:p>
        </w:tc>
      </w:tr>
      <w:tr w:rsidR="007C6263" w:rsidTr="00706D15">
        <w:trPr>
          <w:trHeight w:val="27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Коровина И. 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5</w:t>
            </w:r>
          </w:p>
        </w:tc>
      </w:tr>
      <w:tr w:rsidR="007C6263" w:rsidTr="00706D15">
        <w:trPr>
          <w:trHeight w:val="3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Чубарова Ю. 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8</w:t>
            </w:r>
          </w:p>
        </w:tc>
      </w:tr>
      <w:tr w:rsidR="007C6263" w:rsidTr="00706D15">
        <w:trPr>
          <w:trHeight w:val="34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proofErr w:type="spellStart"/>
            <w:r>
              <w:t>Шикина</w:t>
            </w:r>
            <w:proofErr w:type="spellEnd"/>
            <w:r>
              <w:t xml:space="preserve"> Т. С.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6</w:t>
            </w:r>
          </w:p>
        </w:tc>
      </w:tr>
      <w:tr w:rsidR="007C6263" w:rsidTr="00706D15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proofErr w:type="spellStart"/>
            <w:r>
              <w:t>Афтайкина</w:t>
            </w:r>
            <w:proofErr w:type="spellEnd"/>
            <w:r>
              <w:t xml:space="preserve"> С. Д.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3</w:t>
            </w:r>
          </w:p>
        </w:tc>
      </w:tr>
      <w:tr w:rsidR="007C6263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108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Юрина Е.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3" w:rsidRDefault="007C6263" w:rsidP="00706D15">
            <w:pPr>
              <w:jc w:val="center"/>
            </w:pPr>
            <w:r>
              <w:t>4</w:t>
            </w:r>
          </w:p>
        </w:tc>
      </w:tr>
    </w:tbl>
    <w:p w:rsidR="003B1997" w:rsidRDefault="003B1997"/>
    <w:sectPr w:rsidR="003B1997" w:rsidSect="003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263"/>
    <w:rsid w:val="003B1997"/>
    <w:rsid w:val="007C6263"/>
    <w:rsid w:val="00E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fld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2015-12-25T09:41:00Z</dcterms:created>
  <dcterms:modified xsi:type="dcterms:W3CDTF">2015-12-25T09:42:00Z</dcterms:modified>
</cp:coreProperties>
</file>