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1" w:rsidRPr="002E59E9" w:rsidRDefault="0038012B" w:rsidP="008B5908">
      <w:pPr>
        <w:rPr>
          <w:sz w:val="18"/>
          <w:szCs w:val="18"/>
          <w:lang w:val="uk-UA"/>
        </w:rPr>
      </w:pPr>
      <w:r w:rsidRPr="002E59E9">
        <w:rPr>
          <w:noProof/>
          <w:sz w:val="18"/>
          <w:szCs w:val="18"/>
        </w:rPr>
        <w:drawing>
          <wp:inline distT="0" distB="0" distL="0" distR="0">
            <wp:extent cx="6848475" cy="600075"/>
            <wp:effectExtent l="19050" t="0" r="9525" b="0"/>
            <wp:docPr id="1" name="Рисунок 1" descr="C:\Users\111\Desktop\heade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header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2B" w:rsidRPr="002E59E9" w:rsidRDefault="0038012B" w:rsidP="009D7E51">
      <w:pPr>
        <w:jc w:val="center"/>
        <w:rPr>
          <w:sz w:val="18"/>
          <w:szCs w:val="18"/>
        </w:rPr>
      </w:pPr>
    </w:p>
    <w:p w:rsidR="009D7E51" w:rsidRPr="002E59E9" w:rsidRDefault="009D7E51" w:rsidP="009D7E51">
      <w:pPr>
        <w:jc w:val="center"/>
        <w:rPr>
          <w:sz w:val="18"/>
          <w:szCs w:val="18"/>
        </w:rPr>
      </w:pPr>
      <w:r w:rsidRPr="002E59E9">
        <w:rPr>
          <w:sz w:val="18"/>
          <w:szCs w:val="18"/>
        </w:rPr>
        <w:t>ТАВРИЧЕСКИЙ НАЦИОНАЛЬНЫЙ УНИВЕРСИТЕТ им. В.И.Вернадского</w:t>
      </w:r>
    </w:p>
    <w:p w:rsidR="009D7E51" w:rsidRPr="002E59E9" w:rsidRDefault="009D7E51" w:rsidP="009D7E51">
      <w:pPr>
        <w:jc w:val="center"/>
        <w:rPr>
          <w:sz w:val="18"/>
          <w:szCs w:val="18"/>
          <w:lang w:val="uk-UA"/>
        </w:rPr>
      </w:pPr>
      <w:r w:rsidRPr="002E59E9">
        <w:rPr>
          <w:sz w:val="18"/>
          <w:szCs w:val="18"/>
          <w:lang w:val="uk-UA"/>
        </w:rPr>
        <w:t xml:space="preserve">ЗАПАДНО – МИЧИГАНСКИЙ </w:t>
      </w:r>
      <w:r w:rsidRPr="002E59E9">
        <w:rPr>
          <w:sz w:val="18"/>
          <w:szCs w:val="18"/>
        </w:rPr>
        <w:t xml:space="preserve"> УНИВЕРСИТЕТ (США)</w:t>
      </w:r>
    </w:p>
    <w:p w:rsidR="009D7E51" w:rsidRPr="002E59E9" w:rsidRDefault="009D7E51" w:rsidP="009D7E51">
      <w:pPr>
        <w:jc w:val="center"/>
        <w:rPr>
          <w:sz w:val="18"/>
          <w:szCs w:val="18"/>
        </w:rPr>
      </w:pPr>
      <w:r w:rsidRPr="002E59E9">
        <w:rPr>
          <w:sz w:val="18"/>
          <w:szCs w:val="18"/>
        </w:rPr>
        <w:t>КРЫМСКОЕ ОТДЕЛЕНИЕ ОБЩЕСТВА КОНФЛИКТОЛОГОВ УКРАИНЫ</w:t>
      </w:r>
    </w:p>
    <w:p w:rsidR="009D7E51" w:rsidRPr="002E59E9" w:rsidRDefault="009D7E51" w:rsidP="009D7E51">
      <w:pPr>
        <w:jc w:val="center"/>
        <w:rPr>
          <w:sz w:val="18"/>
          <w:szCs w:val="18"/>
        </w:rPr>
      </w:pPr>
      <w:r w:rsidRPr="002E59E9">
        <w:rPr>
          <w:sz w:val="18"/>
          <w:szCs w:val="18"/>
        </w:rPr>
        <w:t>СЕТЬ КУЛЬТУРНОГО ОБМЕНА И МЕЖЭТНИЧЕСКОГО ДОВЕРИЯ</w:t>
      </w:r>
    </w:p>
    <w:p w:rsidR="009D7E51" w:rsidRPr="002E59E9" w:rsidRDefault="009D7E51" w:rsidP="009D7E51">
      <w:pPr>
        <w:jc w:val="center"/>
        <w:rPr>
          <w:sz w:val="18"/>
          <w:szCs w:val="18"/>
        </w:rPr>
      </w:pPr>
      <w:r w:rsidRPr="002E59E9">
        <w:rPr>
          <w:sz w:val="18"/>
          <w:szCs w:val="18"/>
        </w:rPr>
        <w:t>Приглашают к участию в</w:t>
      </w:r>
      <w:r w:rsidRPr="002E59E9">
        <w:rPr>
          <w:sz w:val="18"/>
          <w:szCs w:val="18"/>
          <w:lang w:val="uk-UA"/>
        </w:rPr>
        <w:t xml:space="preserve"> </w:t>
      </w:r>
      <w:r w:rsidR="000042A3">
        <w:rPr>
          <w:sz w:val="18"/>
          <w:szCs w:val="18"/>
          <w:lang w:val="en-US"/>
        </w:rPr>
        <w:t>XI</w:t>
      </w:r>
      <w:r w:rsidR="00585AD0">
        <w:rPr>
          <w:sz w:val="18"/>
          <w:szCs w:val="18"/>
          <w:lang w:val="en-US"/>
        </w:rPr>
        <w:t>I</w:t>
      </w:r>
      <w:r w:rsidR="000042A3">
        <w:rPr>
          <w:sz w:val="18"/>
          <w:szCs w:val="18"/>
          <w:lang w:val="en-US"/>
        </w:rPr>
        <w:t xml:space="preserve"> </w:t>
      </w:r>
      <w:r w:rsidRPr="002E59E9">
        <w:rPr>
          <w:sz w:val="18"/>
          <w:szCs w:val="18"/>
          <w:lang w:val="uk-UA"/>
        </w:rPr>
        <w:t xml:space="preserve"> </w:t>
      </w:r>
      <w:r w:rsidRPr="006F5789">
        <w:rPr>
          <w:sz w:val="18"/>
          <w:szCs w:val="18"/>
        </w:rPr>
        <w:t>международном</w:t>
      </w:r>
      <w:r w:rsidRPr="002E59E9">
        <w:rPr>
          <w:sz w:val="18"/>
          <w:szCs w:val="18"/>
        </w:rPr>
        <w:t xml:space="preserve"> семинаре</w:t>
      </w:r>
    </w:p>
    <w:p w:rsidR="008B5908" w:rsidRPr="006F5789" w:rsidRDefault="009D7E51" w:rsidP="008B5908">
      <w:pPr>
        <w:jc w:val="center"/>
        <w:rPr>
          <w:b/>
          <w:bCs/>
        </w:rPr>
      </w:pPr>
      <w:r w:rsidRPr="002E59E9">
        <w:t>«</w:t>
      </w:r>
      <w:r w:rsidRPr="002E59E9">
        <w:rPr>
          <w:b/>
          <w:bCs/>
        </w:rPr>
        <w:t xml:space="preserve">Религия и  гражданское общество: </w:t>
      </w:r>
    </w:p>
    <w:p w:rsidR="008B5908" w:rsidRPr="006F5789" w:rsidRDefault="00585AD0" w:rsidP="00585AD0">
      <w:pPr>
        <w:jc w:val="center"/>
        <w:rPr>
          <w:rStyle w:val="hps"/>
          <w:b/>
        </w:rPr>
      </w:pPr>
      <w:r w:rsidRPr="00585AD0">
        <w:rPr>
          <w:b/>
          <w:color w:val="000000"/>
        </w:rPr>
        <w:t>между фундаментализмом и секуляризацией</w:t>
      </w:r>
      <w:r w:rsidR="008B5908" w:rsidRPr="000042A3">
        <w:rPr>
          <w:rStyle w:val="hps"/>
          <w:b/>
        </w:rPr>
        <w:t>»</w:t>
      </w:r>
    </w:p>
    <w:p w:rsidR="008B5908" w:rsidRPr="00D86320" w:rsidRDefault="00585AD0" w:rsidP="008B5908">
      <w:pPr>
        <w:jc w:val="center"/>
        <w:rPr>
          <w:rStyle w:val="hps"/>
          <w:b/>
          <w:color w:val="000000" w:themeColor="text1"/>
          <w:sz w:val="20"/>
          <w:szCs w:val="20"/>
          <w:lang w:val="uk-UA"/>
        </w:rPr>
      </w:pPr>
      <w:r w:rsidRPr="006F5789">
        <w:rPr>
          <w:rStyle w:val="hps"/>
          <w:b/>
          <w:color w:val="000000" w:themeColor="text1"/>
          <w:sz w:val="20"/>
          <w:szCs w:val="20"/>
        </w:rPr>
        <w:t>20</w:t>
      </w:r>
      <w:r w:rsidR="000042A3" w:rsidRPr="00D86320">
        <w:rPr>
          <w:rStyle w:val="hps"/>
          <w:b/>
          <w:color w:val="000000" w:themeColor="text1"/>
          <w:sz w:val="20"/>
          <w:szCs w:val="20"/>
        </w:rPr>
        <w:t>-</w:t>
      </w:r>
      <w:r w:rsidRPr="006F5789">
        <w:rPr>
          <w:rStyle w:val="hps"/>
          <w:b/>
          <w:color w:val="000000" w:themeColor="text1"/>
          <w:sz w:val="20"/>
          <w:szCs w:val="20"/>
        </w:rPr>
        <w:t>25</w:t>
      </w:r>
      <w:r w:rsidR="000042A3" w:rsidRPr="00D86320">
        <w:rPr>
          <w:rStyle w:val="hps"/>
          <w:b/>
          <w:color w:val="000000" w:themeColor="text1"/>
          <w:sz w:val="20"/>
          <w:szCs w:val="20"/>
        </w:rPr>
        <w:t xml:space="preserve"> ноября 201</w:t>
      </w:r>
      <w:r w:rsidRPr="006F5789">
        <w:rPr>
          <w:rStyle w:val="hps"/>
          <w:b/>
          <w:color w:val="000000" w:themeColor="text1"/>
          <w:sz w:val="20"/>
          <w:szCs w:val="20"/>
        </w:rPr>
        <w:t>3</w:t>
      </w:r>
      <w:r w:rsidR="008B5908" w:rsidRPr="00D86320">
        <w:rPr>
          <w:rStyle w:val="hps"/>
          <w:b/>
          <w:color w:val="000000" w:themeColor="text1"/>
          <w:sz w:val="20"/>
          <w:szCs w:val="20"/>
          <w:lang w:val="uk-UA"/>
        </w:rPr>
        <w:t>г.</w:t>
      </w:r>
    </w:p>
    <w:p w:rsidR="009D7E51" w:rsidRPr="0028709A" w:rsidRDefault="009D7E51" w:rsidP="009D7E51">
      <w:pPr>
        <w:jc w:val="center"/>
        <w:rPr>
          <w:i/>
          <w:sz w:val="18"/>
          <w:szCs w:val="18"/>
          <w:lang w:val="uk-UA"/>
        </w:rPr>
      </w:pPr>
      <w:r w:rsidRPr="0028709A">
        <w:rPr>
          <w:i/>
          <w:sz w:val="18"/>
          <w:szCs w:val="18"/>
        </w:rPr>
        <w:t xml:space="preserve"> Ялта, Ливадия, Крым, Украина</w:t>
      </w:r>
    </w:p>
    <w:p w:rsidR="009D7E51" w:rsidRPr="002E59E9" w:rsidRDefault="009D7E51" w:rsidP="009D7E51">
      <w:pPr>
        <w:jc w:val="both"/>
        <w:rPr>
          <w:sz w:val="18"/>
          <w:szCs w:val="18"/>
        </w:rPr>
      </w:pPr>
    </w:p>
    <w:p w:rsidR="009D7E51" w:rsidRPr="002E59E9" w:rsidRDefault="009D7E51" w:rsidP="009D7E51">
      <w:pPr>
        <w:jc w:val="both"/>
        <w:rPr>
          <w:i/>
          <w:iCs/>
          <w:sz w:val="18"/>
          <w:szCs w:val="18"/>
        </w:rPr>
      </w:pPr>
      <w:r w:rsidRPr="002E59E9">
        <w:rPr>
          <w:i/>
          <w:iCs/>
          <w:sz w:val="18"/>
          <w:szCs w:val="18"/>
        </w:rPr>
        <w:t>На семинаре предполагается обсуждение следующих вопросов:</w:t>
      </w:r>
    </w:p>
    <w:p w:rsidR="009D7E51" w:rsidRPr="002E59E9" w:rsidRDefault="00585AD0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Религиозный фундаментализм как ответ на вызовы </w:t>
      </w:r>
      <w:r w:rsidR="00DD7705">
        <w:rPr>
          <w:sz w:val="18"/>
          <w:szCs w:val="18"/>
        </w:rPr>
        <w:t>глобализации культурного пространства</w:t>
      </w:r>
      <w:r w:rsidR="009D7E51" w:rsidRPr="002E59E9">
        <w:rPr>
          <w:sz w:val="18"/>
          <w:szCs w:val="18"/>
        </w:rPr>
        <w:t>;</w:t>
      </w:r>
    </w:p>
    <w:p w:rsidR="009D7E51" w:rsidRPr="002E59E9" w:rsidRDefault="00585AD0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  <w:lang w:val="uk-UA"/>
        </w:rPr>
        <w:t>Религиозная</w:t>
      </w:r>
      <w:proofErr w:type="spellEnd"/>
      <w:r>
        <w:rPr>
          <w:sz w:val="18"/>
          <w:szCs w:val="18"/>
          <w:lang w:val="uk-UA"/>
        </w:rPr>
        <w:t xml:space="preserve">, </w:t>
      </w:r>
      <w:proofErr w:type="spellStart"/>
      <w:r>
        <w:rPr>
          <w:sz w:val="18"/>
          <w:szCs w:val="18"/>
          <w:lang w:val="uk-UA"/>
        </w:rPr>
        <w:t>ц</w:t>
      </w:r>
      <w:r w:rsidR="000042A3">
        <w:rPr>
          <w:sz w:val="18"/>
          <w:szCs w:val="18"/>
          <w:lang w:val="uk-UA"/>
        </w:rPr>
        <w:t>ивилизационная</w:t>
      </w:r>
      <w:proofErr w:type="spellEnd"/>
      <w:r w:rsidR="00DD7705">
        <w:rPr>
          <w:sz w:val="18"/>
          <w:szCs w:val="18"/>
          <w:lang w:val="uk-UA"/>
        </w:rPr>
        <w:t>,</w:t>
      </w:r>
      <w:r w:rsidR="000042A3">
        <w:rPr>
          <w:sz w:val="18"/>
          <w:szCs w:val="18"/>
          <w:lang w:val="uk-UA"/>
        </w:rPr>
        <w:t xml:space="preserve"> </w:t>
      </w:r>
      <w:proofErr w:type="spellStart"/>
      <w:r w:rsidR="000042A3">
        <w:rPr>
          <w:sz w:val="18"/>
          <w:szCs w:val="18"/>
          <w:lang w:val="uk-UA"/>
        </w:rPr>
        <w:t>этническая</w:t>
      </w:r>
      <w:proofErr w:type="spellEnd"/>
      <w:r w:rsidR="000042A3">
        <w:rPr>
          <w:sz w:val="18"/>
          <w:szCs w:val="18"/>
          <w:lang w:val="uk-UA"/>
        </w:rPr>
        <w:t xml:space="preserve"> </w:t>
      </w:r>
      <w:proofErr w:type="spellStart"/>
      <w:r w:rsidR="00FE7D3B" w:rsidRPr="002E59E9">
        <w:rPr>
          <w:sz w:val="18"/>
          <w:szCs w:val="18"/>
          <w:lang w:val="uk-UA"/>
        </w:rPr>
        <w:t>идентичность</w:t>
      </w:r>
      <w:proofErr w:type="spellEnd"/>
      <w:r w:rsidR="009D7E51" w:rsidRPr="002E59E9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и </w:t>
      </w:r>
      <w:proofErr w:type="spellStart"/>
      <w:r>
        <w:rPr>
          <w:sz w:val="18"/>
          <w:szCs w:val="18"/>
          <w:lang w:val="uk-UA"/>
        </w:rPr>
        <w:t>традиционные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ценности</w:t>
      </w:r>
      <w:proofErr w:type="spellEnd"/>
      <w:r w:rsidR="009D7E51" w:rsidRPr="002E59E9">
        <w:rPr>
          <w:sz w:val="18"/>
          <w:szCs w:val="18"/>
        </w:rPr>
        <w:t>;</w:t>
      </w:r>
    </w:p>
    <w:p w:rsidR="009D7E51" w:rsidRPr="000042A3" w:rsidRDefault="009D7E51" w:rsidP="000042A3">
      <w:pPr>
        <w:numPr>
          <w:ilvl w:val="0"/>
          <w:numId w:val="1"/>
        </w:numPr>
        <w:jc w:val="both"/>
        <w:rPr>
          <w:sz w:val="18"/>
          <w:szCs w:val="18"/>
        </w:rPr>
      </w:pPr>
      <w:r w:rsidRPr="002E59E9">
        <w:rPr>
          <w:sz w:val="18"/>
          <w:szCs w:val="18"/>
        </w:rPr>
        <w:t>Взаимоотношения ислама и христианства в контексте региональной, национальной и международной безопасности;</w:t>
      </w:r>
    </w:p>
    <w:p w:rsidR="009D7E51" w:rsidRDefault="009D7E51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r w:rsidRPr="002E59E9">
        <w:rPr>
          <w:sz w:val="18"/>
          <w:szCs w:val="18"/>
        </w:rPr>
        <w:t>Столкновение цивилизаций: миф или реальность?</w:t>
      </w:r>
    </w:p>
    <w:p w:rsidR="00D94C72" w:rsidRPr="002E59E9" w:rsidRDefault="00D94C72" w:rsidP="00D94C7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Роль </w:t>
      </w:r>
      <w:proofErr w:type="spellStart"/>
      <w:r>
        <w:rPr>
          <w:sz w:val="18"/>
          <w:szCs w:val="18"/>
          <w:lang w:val="uk-UA"/>
        </w:rPr>
        <w:t>религиозного</w:t>
      </w:r>
      <w:proofErr w:type="spellEnd"/>
      <w:r>
        <w:rPr>
          <w:sz w:val="18"/>
          <w:szCs w:val="18"/>
          <w:lang w:val="uk-UA"/>
        </w:rPr>
        <w:t xml:space="preserve"> фактора в </w:t>
      </w:r>
      <w:proofErr w:type="spellStart"/>
      <w:r>
        <w:rPr>
          <w:sz w:val="18"/>
          <w:szCs w:val="18"/>
          <w:lang w:val="uk-UA"/>
        </w:rPr>
        <w:t>этнических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конфликтах</w:t>
      </w:r>
      <w:proofErr w:type="spellEnd"/>
      <w:r w:rsidRPr="002E59E9">
        <w:rPr>
          <w:sz w:val="18"/>
          <w:szCs w:val="18"/>
        </w:rPr>
        <w:t>;</w:t>
      </w:r>
    </w:p>
    <w:p w:rsidR="00D94C72" w:rsidRPr="002E59E9" w:rsidRDefault="00D94C72" w:rsidP="00D94C72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E59E9">
        <w:rPr>
          <w:sz w:val="18"/>
          <w:szCs w:val="18"/>
        </w:rPr>
        <w:t>Этноконфессиональн</w:t>
      </w:r>
      <w:r>
        <w:rPr>
          <w:sz w:val="18"/>
          <w:szCs w:val="18"/>
          <w:lang w:val="uk-UA"/>
        </w:rPr>
        <w:t>ое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измерение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геополитических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проектов</w:t>
      </w:r>
      <w:proofErr w:type="spellEnd"/>
      <w:r w:rsidRPr="002E59E9">
        <w:rPr>
          <w:sz w:val="18"/>
          <w:szCs w:val="18"/>
        </w:rPr>
        <w:t>;</w:t>
      </w:r>
    </w:p>
    <w:p w:rsidR="009D7E51" w:rsidRPr="002E59E9" w:rsidRDefault="00FC18E2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Толерантность и её пределы</w:t>
      </w:r>
      <w:r w:rsidR="009D7E51" w:rsidRPr="002E59E9">
        <w:rPr>
          <w:sz w:val="18"/>
          <w:szCs w:val="18"/>
        </w:rPr>
        <w:t>: философские, этические и психологические аспекты;</w:t>
      </w:r>
    </w:p>
    <w:p w:rsidR="009D7E51" w:rsidRPr="002E59E9" w:rsidRDefault="000042A3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Человеческий</w:t>
      </w:r>
      <w:r w:rsidR="009D7E51" w:rsidRPr="002E59E9">
        <w:rPr>
          <w:sz w:val="18"/>
          <w:szCs w:val="18"/>
        </w:rPr>
        <w:t xml:space="preserve"> и социальный капитал: параметры взаимодействия;</w:t>
      </w:r>
    </w:p>
    <w:p w:rsidR="009D7E51" w:rsidRPr="002E59E9" w:rsidRDefault="009D7E51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r w:rsidRPr="002E59E9">
        <w:rPr>
          <w:sz w:val="18"/>
          <w:szCs w:val="18"/>
        </w:rPr>
        <w:t>Социальные сети как фактор структурирования гражданского общества;</w:t>
      </w:r>
    </w:p>
    <w:p w:rsidR="009D7E51" w:rsidRPr="002E59E9" w:rsidRDefault="009D7E51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r w:rsidRPr="002E59E9">
        <w:rPr>
          <w:sz w:val="18"/>
          <w:szCs w:val="18"/>
        </w:rPr>
        <w:t xml:space="preserve">Средства массовой </w:t>
      </w:r>
      <w:r w:rsidR="00585AD0">
        <w:rPr>
          <w:sz w:val="18"/>
          <w:szCs w:val="18"/>
        </w:rPr>
        <w:t>информации и культурно-символические ресурсы</w:t>
      </w:r>
      <w:r w:rsidR="00FC18E2">
        <w:rPr>
          <w:sz w:val="18"/>
          <w:szCs w:val="18"/>
        </w:rPr>
        <w:t xml:space="preserve"> </w:t>
      </w:r>
      <w:proofErr w:type="spellStart"/>
      <w:r w:rsidR="00FC18E2">
        <w:rPr>
          <w:sz w:val="18"/>
          <w:szCs w:val="18"/>
        </w:rPr>
        <w:t>виртуализированного</w:t>
      </w:r>
      <w:proofErr w:type="spellEnd"/>
      <w:r w:rsidR="00FC18E2">
        <w:rPr>
          <w:sz w:val="18"/>
          <w:szCs w:val="18"/>
        </w:rPr>
        <w:t xml:space="preserve"> общества</w:t>
      </w:r>
      <w:r w:rsidRPr="002E59E9">
        <w:rPr>
          <w:sz w:val="18"/>
          <w:szCs w:val="18"/>
        </w:rPr>
        <w:t>;</w:t>
      </w:r>
    </w:p>
    <w:p w:rsidR="009D7E51" w:rsidRPr="002E59E9" w:rsidRDefault="009D7E51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2E59E9">
        <w:rPr>
          <w:sz w:val="18"/>
          <w:szCs w:val="18"/>
          <w:lang w:val="uk-UA"/>
        </w:rPr>
        <w:t>Религия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r w:rsidRPr="002E59E9">
        <w:rPr>
          <w:sz w:val="18"/>
          <w:szCs w:val="18"/>
        </w:rPr>
        <w:t xml:space="preserve"> и  устойчивое развитие: </w:t>
      </w:r>
      <w:proofErr w:type="spellStart"/>
      <w:r w:rsidRPr="002E59E9">
        <w:rPr>
          <w:sz w:val="18"/>
          <w:szCs w:val="18"/>
        </w:rPr>
        <w:t>этноэкологическое</w:t>
      </w:r>
      <w:proofErr w:type="spellEnd"/>
      <w:r w:rsidRPr="002E59E9">
        <w:rPr>
          <w:sz w:val="18"/>
          <w:szCs w:val="18"/>
        </w:rPr>
        <w:t xml:space="preserve"> измерение   повседневности;</w:t>
      </w:r>
    </w:p>
    <w:p w:rsidR="009D7E51" w:rsidRPr="002E59E9" w:rsidRDefault="009D7E51" w:rsidP="009D7E51">
      <w:pPr>
        <w:numPr>
          <w:ilvl w:val="0"/>
          <w:numId w:val="1"/>
        </w:numPr>
        <w:jc w:val="both"/>
        <w:rPr>
          <w:sz w:val="18"/>
          <w:szCs w:val="18"/>
        </w:rPr>
      </w:pPr>
      <w:r w:rsidRPr="002E59E9">
        <w:rPr>
          <w:sz w:val="18"/>
          <w:szCs w:val="18"/>
        </w:rPr>
        <w:t>Лингвистические ас</w:t>
      </w:r>
      <w:r w:rsidR="000042A3">
        <w:rPr>
          <w:sz w:val="18"/>
          <w:szCs w:val="18"/>
        </w:rPr>
        <w:t>пекты межкультурных и межконфессиональных коммуникаций</w:t>
      </w:r>
      <w:r w:rsidRPr="002E59E9">
        <w:rPr>
          <w:sz w:val="18"/>
          <w:szCs w:val="18"/>
        </w:rPr>
        <w:t>;</w:t>
      </w:r>
    </w:p>
    <w:p w:rsidR="009D7E51" w:rsidRPr="002E59E9" w:rsidRDefault="009D7E51" w:rsidP="009D7E51">
      <w:pPr>
        <w:jc w:val="both"/>
        <w:rPr>
          <w:i/>
          <w:iCs/>
          <w:sz w:val="18"/>
          <w:szCs w:val="18"/>
        </w:rPr>
      </w:pPr>
      <w:r w:rsidRPr="002E59E9">
        <w:rPr>
          <w:i/>
          <w:iCs/>
          <w:sz w:val="18"/>
          <w:szCs w:val="18"/>
        </w:rPr>
        <w:t>Список вопросов открыт для продолжения.</w:t>
      </w:r>
    </w:p>
    <w:p w:rsidR="000042A3" w:rsidRDefault="009D7E51" w:rsidP="0094647D">
      <w:pPr>
        <w:jc w:val="both"/>
        <w:rPr>
          <w:b/>
          <w:iCs/>
          <w:sz w:val="18"/>
          <w:szCs w:val="18"/>
        </w:rPr>
      </w:pPr>
      <w:r w:rsidRPr="002E59E9">
        <w:rPr>
          <w:b/>
          <w:iCs/>
          <w:sz w:val="18"/>
          <w:szCs w:val="18"/>
        </w:rPr>
        <w:t xml:space="preserve">В рамках семинара состоится </w:t>
      </w:r>
      <w:r w:rsidR="000042A3">
        <w:rPr>
          <w:b/>
          <w:iCs/>
          <w:sz w:val="18"/>
          <w:szCs w:val="18"/>
        </w:rPr>
        <w:t>работа круглых столов:</w:t>
      </w:r>
    </w:p>
    <w:p w:rsidR="000042A3" w:rsidRPr="000042A3" w:rsidRDefault="000042A3" w:rsidP="000042A3">
      <w:pPr>
        <w:pStyle w:val="a9"/>
        <w:numPr>
          <w:ilvl w:val="0"/>
          <w:numId w:val="2"/>
        </w:numPr>
        <w:jc w:val="both"/>
        <w:rPr>
          <w:b/>
          <w:iCs/>
          <w:sz w:val="18"/>
          <w:szCs w:val="18"/>
        </w:rPr>
      </w:pPr>
      <w:r w:rsidRPr="000042A3">
        <w:rPr>
          <w:b/>
          <w:sz w:val="18"/>
          <w:szCs w:val="18"/>
        </w:rPr>
        <w:t>«Православн</w:t>
      </w:r>
      <w:r w:rsidR="00585AD0">
        <w:rPr>
          <w:b/>
          <w:sz w:val="18"/>
          <w:szCs w:val="18"/>
        </w:rPr>
        <w:t>ая цивилизация и традиционные ценности</w:t>
      </w:r>
      <w:r w:rsidRPr="000042A3">
        <w:rPr>
          <w:b/>
          <w:sz w:val="18"/>
          <w:szCs w:val="18"/>
        </w:rPr>
        <w:t>» (памяти А.С.Панарина);</w:t>
      </w:r>
      <w:r w:rsidR="00FE7D3B" w:rsidRPr="000042A3">
        <w:rPr>
          <w:b/>
          <w:iCs/>
          <w:sz w:val="18"/>
          <w:szCs w:val="18"/>
        </w:rPr>
        <w:t xml:space="preserve"> </w:t>
      </w:r>
    </w:p>
    <w:p w:rsidR="0094647D" w:rsidRPr="000042A3" w:rsidRDefault="00585AD0" w:rsidP="000042A3">
      <w:pPr>
        <w:pStyle w:val="a9"/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«Арабская весн</w:t>
      </w:r>
      <w:r w:rsidR="005D0498">
        <w:rPr>
          <w:b/>
          <w:sz w:val="18"/>
          <w:szCs w:val="18"/>
        </w:rPr>
        <w:t xml:space="preserve">а» и будущее Ближнего Востока: </w:t>
      </w:r>
      <w:r w:rsidR="005D0498">
        <w:rPr>
          <w:b/>
          <w:sz w:val="18"/>
          <w:szCs w:val="18"/>
          <w:lang w:val="uk-UA"/>
        </w:rPr>
        <w:t>ф</w:t>
      </w:r>
      <w:proofErr w:type="spellStart"/>
      <w:r>
        <w:rPr>
          <w:b/>
          <w:sz w:val="18"/>
          <w:szCs w:val="18"/>
        </w:rPr>
        <w:t>ундаментализм</w:t>
      </w:r>
      <w:proofErr w:type="spellEnd"/>
      <w:r>
        <w:rPr>
          <w:b/>
          <w:sz w:val="18"/>
          <w:szCs w:val="18"/>
        </w:rPr>
        <w:t xml:space="preserve"> или секуляризация?</w:t>
      </w:r>
      <w:r w:rsidR="0094647D" w:rsidRPr="000042A3">
        <w:rPr>
          <w:b/>
          <w:sz w:val="18"/>
          <w:szCs w:val="18"/>
        </w:rPr>
        <w:t>»</w:t>
      </w:r>
      <w:r w:rsidR="000042A3" w:rsidRPr="000042A3">
        <w:rPr>
          <w:b/>
          <w:sz w:val="18"/>
          <w:szCs w:val="18"/>
        </w:rPr>
        <w:t xml:space="preserve"> </w:t>
      </w:r>
    </w:p>
    <w:p w:rsidR="009D7E51" w:rsidRPr="002E59E9" w:rsidRDefault="009D7E51" w:rsidP="00D86320">
      <w:pPr>
        <w:ind w:firstLine="709"/>
        <w:jc w:val="both"/>
        <w:rPr>
          <w:b/>
          <w:bCs/>
          <w:sz w:val="18"/>
          <w:szCs w:val="18"/>
        </w:rPr>
      </w:pPr>
      <w:r w:rsidRPr="002E59E9">
        <w:rPr>
          <w:b/>
          <w:bCs/>
          <w:sz w:val="18"/>
          <w:szCs w:val="18"/>
        </w:rPr>
        <w:t xml:space="preserve">Руководители семинара: </w:t>
      </w:r>
    </w:p>
    <w:p w:rsidR="009D7E51" w:rsidRPr="002E59E9" w:rsidRDefault="009D7E51" w:rsidP="00D86320">
      <w:pPr>
        <w:ind w:firstLine="709"/>
        <w:jc w:val="both"/>
        <w:rPr>
          <w:bCs/>
          <w:sz w:val="18"/>
          <w:szCs w:val="18"/>
          <w:lang w:val="uk-UA"/>
        </w:rPr>
      </w:pPr>
      <w:r w:rsidRPr="002E59E9">
        <w:rPr>
          <w:sz w:val="18"/>
          <w:szCs w:val="18"/>
          <w:lang w:val="uk-UA"/>
        </w:rPr>
        <w:t xml:space="preserve">доктор </w:t>
      </w:r>
      <w:r w:rsidRPr="002E59E9">
        <w:rPr>
          <w:b/>
          <w:i/>
          <w:iCs/>
          <w:sz w:val="18"/>
          <w:szCs w:val="18"/>
          <w:lang w:val="uk-UA"/>
        </w:rPr>
        <w:t xml:space="preserve">Рудольф </w:t>
      </w:r>
      <w:proofErr w:type="spellStart"/>
      <w:r w:rsidRPr="002E59E9">
        <w:rPr>
          <w:b/>
          <w:i/>
          <w:iCs/>
          <w:sz w:val="18"/>
          <w:szCs w:val="18"/>
          <w:lang w:val="uk-UA"/>
        </w:rPr>
        <w:t>Зиберт</w:t>
      </w:r>
      <w:proofErr w:type="spellEnd"/>
      <w:r w:rsidRPr="002E59E9">
        <w:rPr>
          <w:b/>
          <w:sz w:val="18"/>
          <w:szCs w:val="18"/>
          <w:lang w:val="uk-UA"/>
        </w:rPr>
        <w:t>,</w:t>
      </w:r>
      <w:r w:rsidRPr="002E59E9">
        <w:rPr>
          <w:bCs/>
          <w:sz w:val="18"/>
          <w:szCs w:val="18"/>
          <w:lang w:val="uk-UA"/>
        </w:rPr>
        <w:t xml:space="preserve"> </w:t>
      </w:r>
      <w:proofErr w:type="spellStart"/>
      <w:r w:rsidRPr="002E59E9">
        <w:rPr>
          <w:bCs/>
          <w:sz w:val="18"/>
          <w:szCs w:val="18"/>
          <w:lang w:val="uk-UA"/>
        </w:rPr>
        <w:t>профессор</w:t>
      </w:r>
      <w:proofErr w:type="spellEnd"/>
      <w:r w:rsidRPr="002E59E9">
        <w:rPr>
          <w:bCs/>
          <w:sz w:val="18"/>
          <w:szCs w:val="18"/>
          <w:lang w:val="uk-UA"/>
        </w:rPr>
        <w:t xml:space="preserve"> </w:t>
      </w:r>
      <w:proofErr w:type="spellStart"/>
      <w:r w:rsidRPr="002E59E9">
        <w:rPr>
          <w:bCs/>
          <w:sz w:val="18"/>
          <w:szCs w:val="18"/>
          <w:lang w:val="uk-UA"/>
        </w:rPr>
        <w:t>факультета</w:t>
      </w:r>
      <w:proofErr w:type="spellEnd"/>
      <w:r w:rsidRPr="002E59E9">
        <w:rPr>
          <w:bCs/>
          <w:sz w:val="18"/>
          <w:szCs w:val="18"/>
          <w:lang w:val="uk-UA"/>
        </w:rPr>
        <w:t xml:space="preserve"> </w:t>
      </w:r>
      <w:proofErr w:type="spellStart"/>
      <w:r w:rsidRPr="002E59E9">
        <w:rPr>
          <w:bCs/>
          <w:sz w:val="18"/>
          <w:szCs w:val="18"/>
          <w:lang w:val="uk-UA"/>
        </w:rPr>
        <w:t>религиозного</w:t>
      </w:r>
      <w:proofErr w:type="spellEnd"/>
      <w:r w:rsidRPr="002E59E9">
        <w:rPr>
          <w:bCs/>
          <w:sz w:val="18"/>
          <w:szCs w:val="18"/>
          <w:lang w:val="uk-UA"/>
        </w:rPr>
        <w:t xml:space="preserve"> </w:t>
      </w:r>
      <w:proofErr w:type="spellStart"/>
      <w:r w:rsidRPr="002E59E9">
        <w:rPr>
          <w:bCs/>
          <w:sz w:val="18"/>
          <w:szCs w:val="18"/>
          <w:lang w:val="uk-UA"/>
        </w:rPr>
        <w:t>обучения</w:t>
      </w:r>
      <w:proofErr w:type="spellEnd"/>
      <w:r w:rsidRPr="002E59E9">
        <w:rPr>
          <w:bCs/>
          <w:sz w:val="18"/>
          <w:szCs w:val="18"/>
          <w:lang w:val="uk-UA"/>
        </w:rPr>
        <w:t xml:space="preserve"> </w:t>
      </w:r>
      <w:proofErr w:type="spellStart"/>
      <w:r w:rsidRPr="002E59E9">
        <w:rPr>
          <w:bCs/>
          <w:sz w:val="18"/>
          <w:szCs w:val="18"/>
          <w:lang w:val="uk-UA"/>
        </w:rPr>
        <w:t>Западно-Мичиганского</w:t>
      </w:r>
      <w:proofErr w:type="spellEnd"/>
      <w:r w:rsidRPr="002E59E9">
        <w:rPr>
          <w:bCs/>
          <w:sz w:val="18"/>
          <w:szCs w:val="18"/>
          <w:lang w:val="uk-UA"/>
        </w:rPr>
        <w:t xml:space="preserve"> </w:t>
      </w:r>
      <w:proofErr w:type="spellStart"/>
      <w:r w:rsidRPr="002E59E9">
        <w:rPr>
          <w:bCs/>
          <w:sz w:val="18"/>
          <w:szCs w:val="18"/>
          <w:lang w:val="uk-UA"/>
        </w:rPr>
        <w:t>униве</w:t>
      </w:r>
      <w:r w:rsidR="00FC18E2">
        <w:rPr>
          <w:bCs/>
          <w:sz w:val="18"/>
          <w:szCs w:val="18"/>
          <w:lang w:val="uk-UA"/>
        </w:rPr>
        <w:t>рситета</w:t>
      </w:r>
      <w:proofErr w:type="spellEnd"/>
      <w:r w:rsidR="00FC18E2">
        <w:rPr>
          <w:bCs/>
          <w:sz w:val="18"/>
          <w:szCs w:val="18"/>
          <w:lang w:val="uk-UA"/>
        </w:rPr>
        <w:t xml:space="preserve"> (США), директор Центра «</w:t>
      </w:r>
      <w:proofErr w:type="spellStart"/>
      <w:r w:rsidR="00FC18E2">
        <w:rPr>
          <w:bCs/>
          <w:sz w:val="18"/>
          <w:szCs w:val="18"/>
          <w:lang w:val="uk-UA"/>
        </w:rPr>
        <w:t>Гуманистическое</w:t>
      </w:r>
      <w:proofErr w:type="spellEnd"/>
      <w:r w:rsidR="00FC18E2">
        <w:rPr>
          <w:bCs/>
          <w:sz w:val="18"/>
          <w:szCs w:val="18"/>
          <w:lang w:val="uk-UA"/>
        </w:rPr>
        <w:t xml:space="preserve"> </w:t>
      </w:r>
      <w:proofErr w:type="spellStart"/>
      <w:r w:rsidR="00FC18E2">
        <w:rPr>
          <w:bCs/>
          <w:sz w:val="18"/>
          <w:szCs w:val="18"/>
          <w:lang w:val="uk-UA"/>
        </w:rPr>
        <w:t>будущее</w:t>
      </w:r>
      <w:proofErr w:type="spellEnd"/>
      <w:r w:rsidR="00FC18E2">
        <w:rPr>
          <w:bCs/>
          <w:sz w:val="18"/>
          <w:szCs w:val="18"/>
          <w:lang w:val="uk-UA"/>
        </w:rPr>
        <w:t xml:space="preserve">», директор </w:t>
      </w:r>
      <w:proofErr w:type="spellStart"/>
      <w:r w:rsidR="00FC18E2">
        <w:rPr>
          <w:bCs/>
          <w:sz w:val="18"/>
          <w:szCs w:val="18"/>
          <w:lang w:val="uk-UA"/>
        </w:rPr>
        <w:t>ежегодного</w:t>
      </w:r>
      <w:proofErr w:type="spellEnd"/>
      <w:r w:rsidR="00FC18E2">
        <w:rPr>
          <w:bCs/>
          <w:sz w:val="18"/>
          <w:szCs w:val="18"/>
          <w:lang w:val="uk-UA"/>
        </w:rPr>
        <w:t xml:space="preserve"> </w:t>
      </w:r>
      <w:proofErr w:type="spellStart"/>
      <w:r w:rsidR="00FC18E2">
        <w:rPr>
          <w:bCs/>
          <w:sz w:val="18"/>
          <w:szCs w:val="18"/>
          <w:lang w:val="uk-UA"/>
        </w:rPr>
        <w:t>семинара</w:t>
      </w:r>
      <w:proofErr w:type="spellEnd"/>
      <w:r w:rsidR="00FC18E2">
        <w:rPr>
          <w:bCs/>
          <w:sz w:val="18"/>
          <w:szCs w:val="18"/>
          <w:lang w:val="uk-UA"/>
        </w:rPr>
        <w:t xml:space="preserve"> «</w:t>
      </w:r>
      <w:proofErr w:type="spellStart"/>
      <w:r w:rsidR="00FC18E2">
        <w:rPr>
          <w:bCs/>
          <w:sz w:val="18"/>
          <w:szCs w:val="18"/>
          <w:lang w:val="uk-UA"/>
        </w:rPr>
        <w:t>Будущее</w:t>
      </w:r>
      <w:proofErr w:type="spellEnd"/>
      <w:r w:rsidR="00FC18E2">
        <w:rPr>
          <w:bCs/>
          <w:sz w:val="18"/>
          <w:szCs w:val="18"/>
          <w:lang w:val="uk-UA"/>
        </w:rPr>
        <w:t xml:space="preserve"> </w:t>
      </w:r>
      <w:proofErr w:type="spellStart"/>
      <w:r w:rsidR="00FC18E2">
        <w:rPr>
          <w:bCs/>
          <w:sz w:val="18"/>
          <w:szCs w:val="18"/>
          <w:lang w:val="uk-UA"/>
        </w:rPr>
        <w:t>религии</w:t>
      </w:r>
      <w:proofErr w:type="spellEnd"/>
      <w:r w:rsidR="00FC18E2">
        <w:rPr>
          <w:bCs/>
          <w:sz w:val="18"/>
          <w:szCs w:val="18"/>
          <w:lang w:val="uk-UA"/>
        </w:rPr>
        <w:t>»</w:t>
      </w:r>
      <w:r w:rsidRPr="002E59E9">
        <w:rPr>
          <w:bCs/>
          <w:sz w:val="18"/>
          <w:szCs w:val="18"/>
          <w:lang w:val="uk-UA"/>
        </w:rPr>
        <w:t xml:space="preserve"> в </w:t>
      </w:r>
      <w:proofErr w:type="spellStart"/>
      <w:r w:rsidRPr="002E59E9">
        <w:rPr>
          <w:bCs/>
          <w:sz w:val="18"/>
          <w:szCs w:val="18"/>
          <w:lang w:val="uk-UA"/>
        </w:rPr>
        <w:t>Междун</w:t>
      </w:r>
      <w:r w:rsidR="00FC18E2">
        <w:rPr>
          <w:bCs/>
          <w:sz w:val="18"/>
          <w:szCs w:val="18"/>
          <w:lang w:val="uk-UA"/>
        </w:rPr>
        <w:t>ародном</w:t>
      </w:r>
      <w:proofErr w:type="spellEnd"/>
      <w:r w:rsidR="00FC18E2">
        <w:rPr>
          <w:bCs/>
          <w:sz w:val="18"/>
          <w:szCs w:val="18"/>
          <w:lang w:val="uk-UA"/>
        </w:rPr>
        <w:t xml:space="preserve"> </w:t>
      </w:r>
      <w:proofErr w:type="spellStart"/>
      <w:r w:rsidR="00FC18E2">
        <w:rPr>
          <w:bCs/>
          <w:sz w:val="18"/>
          <w:szCs w:val="18"/>
          <w:lang w:val="uk-UA"/>
        </w:rPr>
        <w:t>университетском</w:t>
      </w:r>
      <w:proofErr w:type="spellEnd"/>
      <w:r w:rsidR="00FC18E2">
        <w:rPr>
          <w:bCs/>
          <w:sz w:val="18"/>
          <w:szCs w:val="18"/>
          <w:lang w:val="uk-UA"/>
        </w:rPr>
        <w:t xml:space="preserve"> </w:t>
      </w:r>
      <w:proofErr w:type="spellStart"/>
      <w:r w:rsidR="00FC18E2">
        <w:rPr>
          <w:bCs/>
          <w:sz w:val="18"/>
          <w:szCs w:val="18"/>
          <w:lang w:val="uk-UA"/>
        </w:rPr>
        <w:t>центре</w:t>
      </w:r>
      <w:proofErr w:type="spellEnd"/>
      <w:r w:rsidR="00FC18E2">
        <w:rPr>
          <w:bCs/>
          <w:sz w:val="18"/>
          <w:szCs w:val="18"/>
          <w:lang w:val="uk-UA"/>
        </w:rPr>
        <w:t xml:space="preserve"> «</w:t>
      </w:r>
      <w:proofErr w:type="spellStart"/>
      <w:r w:rsidR="00FC18E2">
        <w:rPr>
          <w:bCs/>
          <w:sz w:val="18"/>
          <w:szCs w:val="18"/>
          <w:lang w:val="uk-UA"/>
        </w:rPr>
        <w:t>Дубровник</w:t>
      </w:r>
      <w:proofErr w:type="spellEnd"/>
      <w:r w:rsidR="00FC18E2">
        <w:rPr>
          <w:bCs/>
          <w:sz w:val="18"/>
          <w:szCs w:val="18"/>
          <w:lang w:val="uk-UA"/>
        </w:rPr>
        <w:t>»</w:t>
      </w:r>
      <w:r w:rsidRPr="002E59E9">
        <w:rPr>
          <w:bCs/>
          <w:sz w:val="18"/>
          <w:szCs w:val="18"/>
          <w:lang w:val="uk-UA"/>
        </w:rPr>
        <w:t xml:space="preserve">, </w:t>
      </w:r>
      <w:proofErr w:type="spellStart"/>
      <w:r w:rsidRPr="002E59E9">
        <w:rPr>
          <w:bCs/>
          <w:sz w:val="18"/>
          <w:szCs w:val="18"/>
          <w:lang w:val="uk-UA"/>
        </w:rPr>
        <w:t>Хорватия</w:t>
      </w:r>
      <w:proofErr w:type="spellEnd"/>
      <w:r w:rsidRPr="002E59E9">
        <w:rPr>
          <w:bCs/>
          <w:sz w:val="18"/>
          <w:szCs w:val="18"/>
          <w:lang w:val="uk-UA"/>
        </w:rPr>
        <w:t>,</w:t>
      </w:r>
      <w:r w:rsidRPr="002E59E9">
        <w:rPr>
          <w:rFonts w:ascii="Times" w:hAnsi="Times" w:cs="Times"/>
          <w:b/>
          <w:bCs/>
          <w:sz w:val="20"/>
          <w:szCs w:val="20"/>
        </w:rPr>
        <w:t xml:space="preserve"> </w:t>
      </w:r>
      <w:r w:rsidRPr="002E59E9">
        <w:rPr>
          <w:rFonts w:ascii="Times" w:hAnsi="Times" w:cs="Times"/>
          <w:bCs/>
          <w:sz w:val="18"/>
          <w:szCs w:val="18"/>
          <w:lang w:val="en-US"/>
        </w:rPr>
        <w:t>http</w:t>
      </w:r>
      <w:r w:rsidRPr="002E59E9">
        <w:rPr>
          <w:rFonts w:ascii="Times" w:hAnsi="Times" w:cs="Times"/>
          <w:bCs/>
          <w:sz w:val="18"/>
          <w:szCs w:val="18"/>
        </w:rPr>
        <w:t>: //</w:t>
      </w:r>
      <w:hyperlink r:id="rId7" w:history="1">
        <w:r w:rsidRPr="002E59E9">
          <w:rPr>
            <w:rStyle w:val="a3"/>
            <w:rFonts w:ascii="Times" w:hAnsi="Times" w:cs="Times"/>
            <w:bCs/>
            <w:color w:val="auto"/>
            <w:sz w:val="18"/>
            <w:szCs w:val="18"/>
            <w:u w:val="none"/>
            <w:lang w:val="en-US"/>
          </w:rPr>
          <w:t>www</w:t>
        </w:r>
        <w:r w:rsidRPr="002E59E9">
          <w:rPr>
            <w:rStyle w:val="a3"/>
            <w:rFonts w:ascii="Times" w:hAnsi="Times" w:cs="Times"/>
            <w:bCs/>
            <w:color w:val="auto"/>
            <w:sz w:val="18"/>
            <w:szCs w:val="18"/>
            <w:u w:val="none"/>
          </w:rPr>
          <w:t>.</w:t>
        </w:r>
        <w:proofErr w:type="spellStart"/>
        <w:r w:rsidRPr="002E59E9">
          <w:rPr>
            <w:rStyle w:val="a3"/>
            <w:rFonts w:ascii="Times" w:hAnsi="Times" w:cs="Times"/>
            <w:bCs/>
            <w:color w:val="auto"/>
            <w:sz w:val="18"/>
            <w:szCs w:val="18"/>
            <w:u w:val="none"/>
            <w:lang w:val="en-US"/>
          </w:rPr>
          <w:t>rudolfjsiebert</w:t>
        </w:r>
        <w:proofErr w:type="spellEnd"/>
        <w:r w:rsidRPr="002E59E9">
          <w:rPr>
            <w:rStyle w:val="a3"/>
            <w:rFonts w:ascii="Times" w:hAnsi="Times" w:cs="Times"/>
            <w:bCs/>
            <w:color w:val="auto"/>
            <w:sz w:val="18"/>
            <w:szCs w:val="18"/>
            <w:u w:val="none"/>
          </w:rPr>
          <w:t>.</w:t>
        </w:r>
        <w:r w:rsidRPr="002E59E9">
          <w:rPr>
            <w:rStyle w:val="a3"/>
            <w:rFonts w:ascii="Times" w:hAnsi="Times" w:cs="Times"/>
            <w:bCs/>
            <w:color w:val="auto"/>
            <w:sz w:val="18"/>
            <w:szCs w:val="18"/>
            <w:u w:val="none"/>
            <w:lang w:val="en-US"/>
          </w:rPr>
          <w:t>org</w:t>
        </w:r>
      </w:hyperlink>
      <w:r w:rsidRPr="002E59E9">
        <w:rPr>
          <w:rFonts w:ascii="Times" w:hAnsi="Times" w:cs="Times"/>
          <w:bCs/>
          <w:sz w:val="18"/>
          <w:szCs w:val="18"/>
        </w:rPr>
        <w:t xml:space="preserve"> </w:t>
      </w:r>
    </w:p>
    <w:p w:rsidR="009D7E51" w:rsidRPr="002E59E9" w:rsidRDefault="009D7E51" w:rsidP="00D86320">
      <w:pPr>
        <w:ind w:firstLine="709"/>
        <w:jc w:val="both"/>
        <w:rPr>
          <w:sz w:val="18"/>
          <w:szCs w:val="18"/>
        </w:rPr>
      </w:pPr>
      <w:r w:rsidRPr="002E59E9">
        <w:rPr>
          <w:b/>
          <w:bCs/>
          <w:i/>
          <w:iCs/>
          <w:sz w:val="18"/>
          <w:szCs w:val="18"/>
        </w:rPr>
        <w:t>Сенюшкина Татьяна Александровна</w:t>
      </w:r>
      <w:r w:rsidRPr="002E59E9">
        <w:rPr>
          <w:b/>
          <w:bCs/>
          <w:sz w:val="18"/>
          <w:szCs w:val="18"/>
        </w:rPr>
        <w:t xml:space="preserve">, </w:t>
      </w:r>
      <w:r w:rsidRPr="002E59E9">
        <w:rPr>
          <w:sz w:val="18"/>
          <w:szCs w:val="18"/>
        </w:rPr>
        <w:t>доктор наук государственного управления, профессор кафедр</w:t>
      </w:r>
      <w:r w:rsidR="00AD17B0" w:rsidRPr="002E59E9">
        <w:rPr>
          <w:sz w:val="18"/>
          <w:szCs w:val="18"/>
        </w:rPr>
        <w:t xml:space="preserve">ы политических наук и </w:t>
      </w:r>
      <w:proofErr w:type="spellStart"/>
      <w:r w:rsidR="00AD17B0" w:rsidRPr="002E59E9">
        <w:rPr>
          <w:sz w:val="18"/>
          <w:szCs w:val="18"/>
          <w:lang w:val="uk-UA"/>
        </w:rPr>
        <w:t>международных</w:t>
      </w:r>
      <w:proofErr w:type="spellEnd"/>
      <w:r w:rsidR="00AD17B0" w:rsidRPr="002E59E9">
        <w:rPr>
          <w:sz w:val="18"/>
          <w:szCs w:val="18"/>
          <w:lang w:val="uk-UA"/>
        </w:rPr>
        <w:t xml:space="preserve"> </w:t>
      </w:r>
      <w:proofErr w:type="spellStart"/>
      <w:r w:rsidR="00AD17B0" w:rsidRPr="002E59E9">
        <w:rPr>
          <w:sz w:val="18"/>
          <w:szCs w:val="18"/>
          <w:lang w:val="uk-UA"/>
        </w:rPr>
        <w:t>отношений</w:t>
      </w:r>
      <w:proofErr w:type="spellEnd"/>
      <w:r w:rsidRPr="002E59E9">
        <w:rPr>
          <w:sz w:val="18"/>
          <w:szCs w:val="18"/>
        </w:rPr>
        <w:t xml:space="preserve"> Таврического национального университета им. </w:t>
      </w:r>
      <w:proofErr w:type="spellStart"/>
      <w:r w:rsidRPr="002E59E9">
        <w:rPr>
          <w:sz w:val="18"/>
          <w:szCs w:val="18"/>
        </w:rPr>
        <w:t>В.И.Вернадского</w:t>
      </w:r>
      <w:proofErr w:type="spellEnd"/>
      <w:r w:rsidRPr="002E59E9">
        <w:rPr>
          <w:sz w:val="18"/>
          <w:szCs w:val="18"/>
        </w:rPr>
        <w:t xml:space="preserve">, </w:t>
      </w:r>
      <w:proofErr w:type="spellStart"/>
      <w:r w:rsidRPr="002E59E9">
        <w:rPr>
          <w:sz w:val="18"/>
          <w:szCs w:val="18"/>
          <w:lang w:val="uk-UA"/>
        </w:rPr>
        <w:t>председатель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правления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Крымского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отделения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общества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конфликтологов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Украины</w:t>
      </w:r>
      <w:proofErr w:type="spellEnd"/>
      <w:r w:rsidRPr="002E59E9">
        <w:rPr>
          <w:sz w:val="18"/>
          <w:szCs w:val="18"/>
          <w:lang w:val="uk-UA"/>
        </w:rPr>
        <w:t xml:space="preserve">, директор Сети культурного </w:t>
      </w:r>
      <w:proofErr w:type="spellStart"/>
      <w:r w:rsidRPr="002E59E9">
        <w:rPr>
          <w:sz w:val="18"/>
          <w:szCs w:val="18"/>
          <w:lang w:val="uk-UA"/>
        </w:rPr>
        <w:t>обмена</w:t>
      </w:r>
      <w:proofErr w:type="spellEnd"/>
      <w:r w:rsidRPr="002E59E9">
        <w:rPr>
          <w:sz w:val="18"/>
          <w:szCs w:val="18"/>
          <w:lang w:val="uk-UA"/>
        </w:rPr>
        <w:t xml:space="preserve"> и </w:t>
      </w:r>
      <w:proofErr w:type="spellStart"/>
      <w:r w:rsidRPr="002E59E9">
        <w:rPr>
          <w:sz w:val="18"/>
          <w:szCs w:val="18"/>
          <w:lang w:val="uk-UA"/>
        </w:rPr>
        <w:t>межэтнического</w:t>
      </w:r>
      <w:proofErr w:type="spellEnd"/>
      <w:r w:rsidRPr="002E59E9">
        <w:rPr>
          <w:sz w:val="18"/>
          <w:szCs w:val="18"/>
          <w:lang w:val="uk-UA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доверия</w:t>
      </w:r>
      <w:proofErr w:type="spellEnd"/>
      <w:r w:rsidRPr="002E59E9">
        <w:rPr>
          <w:sz w:val="18"/>
          <w:szCs w:val="18"/>
          <w:lang w:val="uk-UA"/>
        </w:rPr>
        <w:t xml:space="preserve">, </w:t>
      </w:r>
      <w:hyperlink r:id="rId8" w:history="1">
        <w:r w:rsidRPr="002E59E9">
          <w:rPr>
            <w:rStyle w:val="a3"/>
            <w:color w:val="auto"/>
            <w:sz w:val="18"/>
            <w:szCs w:val="18"/>
            <w:u w:val="none"/>
          </w:rPr>
          <w:t>http://www.crimea.edu/tnu/person_page/senyushkina/index.htm</w:t>
        </w:r>
      </w:hyperlink>
    </w:p>
    <w:p w:rsidR="009D7E51" w:rsidRPr="002E59E9" w:rsidRDefault="009D7E51" w:rsidP="00D86320">
      <w:pPr>
        <w:ind w:firstLine="709"/>
        <w:jc w:val="both"/>
        <w:rPr>
          <w:b/>
          <w:bCs/>
          <w:sz w:val="18"/>
          <w:szCs w:val="18"/>
        </w:rPr>
      </w:pPr>
    </w:p>
    <w:p w:rsidR="009D7E51" w:rsidRPr="002E59E9" w:rsidRDefault="009D7E51" w:rsidP="00D86320">
      <w:pPr>
        <w:ind w:firstLine="709"/>
        <w:jc w:val="both"/>
        <w:rPr>
          <w:sz w:val="18"/>
          <w:szCs w:val="18"/>
        </w:rPr>
      </w:pPr>
      <w:r w:rsidRPr="002E59E9">
        <w:rPr>
          <w:b/>
          <w:bCs/>
          <w:sz w:val="18"/>
          <w:szCs w:val="18"/>
        </w:rPr>
        <w:t xml:space="preserve">Материалы выступлений участников будут опубликованы по итогам работы семинара. </w:t>
      </w:r>
    </w:p>
    <w:p w:rsidR="009D7E51" w:rsidRPr="002E59E9" w:rsidRDefault="009D7E51" w:rsidP="00D86320">
      <w:pPr>
        <w:ind w:firstLine="709"/>
        <w:jc w:val="both"/>
        <w:rPr>
          <w:b/>
          <w:bCs/>
          <w:sz w:val="18"/>
          <w:szCs w:val="18"/>
        </w:rPr>
      </w:pPr>
      <w:r w:rsidRPr="002E59E9">
        <w:rPr>
          <w:b/>
          <w:bCs/>
          <w:sz w:val="18"/>
          <w:szCs w:val="18"/>
        </w:rPr>
        <w:t xml:space="preserve">Проезд и размещение за счет участников. </w:t>
      </w:r>
    </w:p>
    <w:p w:rsidR="00D86320" w:rsidRDefault="009D7E51" w:rsidP="00D86320">
      <w:pPr>
        <w:pStyle w:val="a4"/>
        <w:spacing w:line="240" w:lineRule="auto"/>
        <w:jc w:val="both"/>
        <w:rPr>
          <w:sz w:val="18"/>
          <w:szCs w:val="18"/>
          <w:lang w:val="uk-UA"/>
        </w:rPr>
      </w:pPr>
      <w:r w:rsidRPr="002E59E9">
        <w:rPr>
          <w:sz w:val="18"/>
          <w:szCs w:val="18"/>
        </w:rPr>
        <w:t>Стоимо</w:t>
      </w:r>
      <w:r w:rsidR="00585AD0">
        <w:rPr>
          <w:sz w:val="18"/>
          <w:szCs w:val="18"/>
        </w:rPr>
        <w:t>сть проживания в санатории от 30</w:t>
      </w:r>
      <w:r w:rsidR="00AD17B0" w:rsidRPr="002E59E9">
        <w:rPr>
          <w:sz w:val="18"/>
          <w:szCs w:val="18"/>
        </w:rPr>
        <w:t>0 до 3</w:t>
      </w:r>
      <w:r w:rsidR="00585AD0">
        <w:rPr>
          <w:sz w:val="18"/>
          <w:szCs w:val="18"/>
          <w:lang w:val="uk-UA"/>
        </w:rPr>
        <w:t>5</w:t>
      </w:r>
      <w:r w:rsidRPr="002E59E9">
        <w:rPr>
          <w:sz w:val="18"/>
          <w:szCs w:val="18"/>
        </w:rPr>
        <w:t>0 грн</w:t>
      </w:r>
      <w:proofErr w:type="gramStart"/>
      <w:r w:rsidRPr="002E59E9">
        <w:rPr>
          <w:sz w:val="18"/>
          <w:szCs w:val="18"/>
        </w:rPr>
        <w:t>.</w:t>
      </w:r>
      <w:r w:rsidR="008128A4" w:rsidRPr="002E59E9">
        <w:rPr>
          <w:sz w:val="18"/>
          <w:szCs w:val="18"/>
        </w:rPr>
        <w:t>(</w:t>
      </w:r>
      <w:proofErr w:type="gramEnd"/>
      <w:r w:rsidR="008128A4" w:rsidRPr="002E59E9">
        <w:rPr>
          <w:sz w:val="18"/>
          <w:szCs w:val="18"/>
        </w:rPr>
        <w:t>в эквив</w:t>
      </w:r>
      <w:r w:rsidR="00585AD0">
        <w:rPr>
          <w:sz w:val="18"/>
          <w:szCs w:val="18"/>
        </w:rPr>
        <w:t>аленте от 120</w:t>
      </w:r>
      <w:r w:rsidR="00FB3AB4">
        <w:rPr>
          <w:sz w:val="18"/>
          <w:szCs w:val="18"/>
        </w:rPr>
        <w:t>0</w:t>
      </w:r>
      <w:r w:rsidR="008128A4" w:rsidRPr="002E59E9">
        <w:rPr>
          <w:sz w:val="18"/>
          <w:szCs w:val="18"/>
        </w:rPr>
        <w:t xml:space="preserve"> до </w:t>
      </w:r>
      <w:r w:rsidR="00585AD0">
        <w:rPr>
          <w:sz w:val="18"/>
          <w:szCs w:val="18"/>
        </w:rPr>
        <w:t>140</w:t>
      </w:r>
      <w:r w:rsidR="005D0498">
        <w:rPr>
          <w:sz w:val="18"/>
          <w:szCs w:val="18"/>
        </w:rPr>
        <w:t xml:space="preserve">0 российских рублей или от </w:t>
      </w:r>
      <w:r w:rsidR="005D0498">
        <w:rPr>
          <w:sz w:val="18"/>
          <w:szCs w:val="18"/>
          <w:lang w:val="uk-UA"/>
        </w:rPr>
        <w:t>3</w:t>
      </w:r>
      <w:r w:rsidR="005D0498">
        <w:rPr>
          <w:sz w:val="18"/>
          <w:szCs w:val="18"/>
        </w:rPr>
        <w:t xml:space="preserve">0 до </w:t>
      </w:r>
      <w:r w:rsidR="00B07C7C">
        <w:rPr>
          <w:sz w:val="18"/>
          <w:szCs w:val="18"/>
          <w:lang w:val="uk-UA"/>
        </w:rPr>
        <w:t xml:space="preserve">35 </w:t>
      </w:r>
      <w:proofErr w:type="spellStart"/>
      <w:r w:rsidR="00B07C7C">
        <w:rPr>
          <w:sz w:val="18"/>
          <w:szCs w:val="18"/>
          <w:lang w:val="uk-UA"/>
        </w:rPr>
        <w:t>Е</w:t>
      </w:r>
      <w:r w:rsidR="005D0498">
        <w:rPr>
          <w:sz w:val="18"/>
          <w:szCs w:val="18"/>
          <w:lang w:val="uk-UA"/>
        </w:rPr>
        <w:t>вро</w:t>
      </w:r>
      <w:proofErr w:type="spellEnd"/>
      <w:r w:rsidR="008128A4" w:rsidRPr="002E59E9">
        <w:rPr>
          <w:sz w:val="18"/>
          <w:szCs w:val="18"/>
        </w:rPr>
        <w:t>)</w:t>
      </w:r>
      <w:r w:rsidRPr="002E59E9">
        <w:rPr>
          <w:sz w:val="18"/>
          <w:szCs w:val="18"/>
        </w:rPr>
        <w:t xml:space="preserve"> в сутки с одного человека (в зависимости от класса номера), включая трехразовое питание и медицинское обслуживание. </w:t>
      </w:r>
      <w:r w:rsidRPr="00D86320">
        <w:rPr>
          <w:b/>
          <w:sz w:val="18"/>
          <w:szCs w:val="18"/>
        </w:rPr>
        <w:t xml:space="preserve">Все номера </w:t>
      </w:r>
      <w:r w:rsidR="00585AD0" w:rsidRPr="00D86320">
        <w:rPr>
          <w:b/>
          <w:sz w:val="18"/>
          <w:szCs w:val="18"/>
        </w:rPr>
        <w:t>с видом на море</w:t>
      </w:r>
      <w:r w:rsidR="00585AD0">
        <w:rPr>
          <w:sz w:val="18"/>
          <w:szCs w:val="18"/>
        </w:rPr>
        <w:t>, рассчитаны на</w:t>
      </w:r>
      <w:r w:rsidR="00585AD0" w:rsidRPr="00585AD0">
        <w:rPr>
          <w:sz w:val="18"/>
          <w:szCs w:val="18"/>
        </w:rPr>
        <w:t xml:space="preserve"> </w:t>
      </w:r>
      <w:r w:rsidR="00585AD0">
        <w:rPr>
          <w:sz w:val="18"/>
          <w:szCs w:val="18"/>
        </w:rPr>
        <w:t>двухместное проживание.</w:t>
      </w:r>
      <w:r w:rsidR="00D86320">
        <w:rPr>
          <w:sz w:val="18"/>
          <w:szCs w:val="18"/>
          <w:lang w:val="uk-UA"/>
        </w:rPr>
        <w:t xml:space="preserve"> </w:t>
      </w:r>
    </w:p>
    <w:p w:rsidR="00D86320" w:rsidRPr="00D86320" w:rsidRDefault="00D86320" w:rsidP="00D86320">
      <w:pPr>
        <w:pStyle w:val="a4"/>
        <w:spacing w:line="240" w:lineRule="auto"/>
        <w:jc w:val="both"/>
        <w:rPr>
          <w:b/>
          <w:iCs/>
          <w:sz w:val="18"/>
          <w:szCs w:val="18"/>
        </w:rPr>
      </w:pPr>
      <w:proofErr w:type="spellStart"/>
      <w:r w:rsidRPr="00D86320">
        <w:rPr>
          <w:b/>
          <w:iCs/>
          <w:sz w:val="18"/>
          <w:szCs w:val="18"/>
          <w:lang w:val="uk-UA"/>
        </w:rPr>
        <w:t>Цены</w:t>
      </w:r>
      <w:proofErr w:type="spellEnd"/>
      <w:r w:rsidRPr="00D86320">
        <w:rPr>
          <w:b/>
          <w:iCs/>
          <w:sz w:val="18"/>
          <w:szCs w:val="18"/>
          <w:lang w:val="uk-UA"/>
        </w:rPr>
        <w:t xml:space="preserve"> за </w:t>
      </w:r>
      <w:proofErr w:type="spellStart"/>
      <w:r w:rsidRPr="00D86320">
        <w:rPr>
          <w:b/>
          <w:iCs/>
          <w:sz w:val="18"/>
          <w:szCs w:val="18"/>
          <w:lang w:val="uk-UA"/>
        </w:rPr>
        <w:t>проживание</w:t>
      </w:r>
      <w:proofErr w:type="spellEnd"/>
      <w:r w:rsidRPr="00D86320">
        <w:rPr>
          <w:b/>
          <w:iCs/>
          <w:sz w:val="18"/>
          <w:szCs w:val="18"/>
          <w:lang w:val="uk-UA"/>
        </w:rPr>
        <w:t xml:space="preserve"> (оплата по </w:t>
      </w:r>
      <w:proofErr w:type="spellStart"/>
      <w:r w:rsidRPr="00D86320">
        <w:rPr>
          <w:b/>
          <w:iCs/>
          <w:sz w:val="18"/>
          <w:szCs w:val="18"/>
          <w:lang w:val="uk-UA"/>
        </w:rPr>
        <w:t>прибытию</w:t>
      </w:r>
      <w:proofErr w:type="spellEnd"/>
      <w:r w:rsidRPr="00D86320">
        <w:rPr>
          <w:b/>
          <w:iCs/>
          <w:sz w:val="18"/>
          <w:szCs w:val="18"/>
          <w:lang w:val="uk-UA"/>
        </w:rPr>
        <w:t xml:space="preserve">, </w:t>
      </w:r>
      <w:proofErr w:type="spellStart"/>
      <w:r w:rsidRPr="00D86320">
        <w:rPr>
          <w:b/>
          <w:iCs/>
          <w:sz w:val="18"/>
          <w:szCs w:val="18"/>
          <w:lang w:val="uk-UA"/>
        </w:rPr>
        <w:t>осуществляется</w:t>
      </w:r>
      <w:proofErr w:type="spellEnd"/>
      <w:r w:rsidRPr="00D86320">
        <w:rPr>
          <w:b/>
          <w:iCs/>
          <w:sz w:val="18"/>
          <w:szCs w:val="18"/>
          <w:lang w:val="uk-UA"/>
        </w:rPr>
        <w:t xml:space="preserve"> в гривнях)</w:t>
      </w:r>
      <w:r w:rsidRPr="00D86320">
        <w:rPr>
          <w:b/>
          <w:iCs/>
          <w:sz w:val="18"/>
          <w:szCs w:val="18"/>
        </w:rPr>
        <w:t xml:space="preserve">: </w:t>
      </w:r>
    </w:p>
    <w:p w:rsidR="00D86320" w:rsidRPr="006F5789" w:rsidRDefault="00D86320" w:rsidP="00D86320">
      <w:pPr>
        <w:pStyle w:val="a4"/>
        <w:numPr>
          <w:ilvl w:val="0"/>
          <w:numId w:val="3"/>
        </w:numPr>
        <w:spacing w:line="240" w:lineRule="auto"/>
        <w:ind w:firstLine="709"/>
        <w:jc w:val="both"/>
        <w:rPr>
          <w:iCs/>
          <w:sz w:val="18"/>
          <w:szCs w:val="18"/>
        </w:rPr>
      </w:pPr>
      <w:r w:rsidRPr="00D86320">
        <w:rPr>
          <w:b/>
          <w:iCs/>
          <w:sz w:val="18"/>
          <w:szCs w:val="18"/>
        </w:rPr>
        <w:t xml:space="preserve">Люкс </w:t>
      </w:r>
      <w:r w:rsidRPr="00D86320">
        <w:rPr>
          <w:iCs/>
          <w:sz w:val="18"/>
          <w:szCs w:val="18"/>
        </w:rPr>
        <w:t>(3</w:t>
      </w:r>
      <w:r w:rsidRPr="006F5789">
        <w:rPr>
          <w:iCs/>
          <w:sz w:val="18"/>
          <w:szCs w:val="18"/>
        </w:rPr>
        <w:t>5</w:t>
      </w:r>
      <w:r w:rsidRPr="00D86320">
        <w:rPr>
          <w:iCs/>
          <w:sz w:val="18"/>
          <w:szCs w:val="18"/>
        </w:rPr>
        <w:t>0 грн., или 14</w:t>
      </w:r>
      <w:r w:rsidRPr="006F5789">
        <w:rPr>
          <w:iCs/>
          <w:sz w:val="18"/>
          <w:szCs w:val="18"/>
        </w:rPr>
        <w:t>0</w:t>
      </w:r>
      <w:r w:rsidRPr="00D86320">
        <w:rPr>
          <w:iCs/>
          <w:sz w:val="18"/>
          <w:szCs w:val="18"/>
        </w:rPr>
        <w:t>0 российских рублей</w:t>
      </w:r>
      <w:r w:rsidR="00B07C7C">
        <w:rPr>
          <w:iCs/>
          <w:sz w:val="18"/>
          <w:szCs w:val="18"/>
          <w:lang w:val="uk-UA"/>
        </w:rPr>
        <w:t xml:space="preserve">, </w:t>
      </w:r>
      <w:proofErr w:type="spellStart"/>
      <w:r w:rsidR="00B07C7C">
        <w:rPr>
          <w:iCs/>
          <w:sz w:val="18"/>
          <w:szCs w:val="18"/>
          <w:lang w:val="uk-UA"/>
        </w:rPr>
        <w:t>или</w:t>
      </w:r>
      <w:proofErr w:type="spellEnd"/>
      <w:r w:rsidR="00B07C7C">
        <w:rPr>
          <w:iCs/>
          <w:sz w:val="18"/>
          <w:szCs w:val="18"/>
          <w:lang w:val="uk-UA"/>
        </w:rPr>
        <w:t xml:space="preserve"> 35 </w:t>
      </w:r>
      <w:proofErr w:type="spellStart"/>
      <w:r w:rsidR="00B07C7C">
        <w:rPr>
          <w:iCs/>
          <w:sz w:val="18"/>
          <w:szCs w:val="18"/>
          <w:lang w:val="uk-UA"/>
        </w:rPr>
        <w:t>Е</w:t>
      </w:r>
      <w:r w:rsidRPr="00D86320">
        <w:rPr>
          <w:iCs/>
          <w:sz w:val="18"/>
          <w:szCs w:val="18"/>
          <w:lang w:val="uk-UA"/>
        </w:rPr>
        <w:t>вро</w:t>
      </w:r>
      <w:proofErr w:type="spellEnd"/>
      <w:r w:rsidRPr="00D86320">
        <w:rPr>
          <w:iCs/>
          <w:sz w:val="18"/>
          <w:szCs w:val="18"/>
        </w:rPr>
        <w:t xml:space="preserve"> в эквиваленте).</w:t>
      </w:r>
    </w:p>
    <w:p w:rsidR="00D86320" w:rsidRPr="00D86320" w:rsidRDefault="00D86320" w:rsidP="00D86320">
      <w:pPr>
        <w:pStyle w:val="a4"/>
        <w:numPr>
          <w:ilvl w:val="0"/>
          <w:numId w:val="3"/>
        </w:numPr>
        <w:spacing w:line="240" w:lineRule="auto"/>
        <w:ind w:firstLine="709"/>
        <w:jc w:val="both"/>
        <w:rPr>
          <w:iCs/>
          <w:sz w:val="18"/>
          <w:szCs w:val="18"/>
        </w:rPr>
      </w:pPr>
      <w:r w:rsidRPr="00D86320">
        <w:rPr>
          <w:b/>
          <w:iCs/>
          <w:sz w:val="18"/>
          <w:szCs w:val="18"/>
        </w:rPr>
        <w:t xml:space="preserve">Полулюкс </w:t>
      </w:r>
      <w:r w:rsidRPr="00D86320">
        <w:rPr>
          <w:iCs/>
          <w:sz w:val="18"/>
          <w:szCs w:val="18"/>
        </w:rPr>
        <w:t>(3</w:t>
      </w:r>
      <w:r w:rsidRPr="006F5789">
        <w:rPr>
          <w:iCs/>
          <w:sz w:val="18"/>
          <w:szCs w:val="18"/>
        </w:rPr>
        <w:t>2</w:t>
      </w:r>
      <w:r w:rsidRPr="00D86320">
        <w:rPr>
          <w:iCs/>
          <w:sz w:val="18"/>
          <w:szCs w:val="18"/>
        </w:rPr>
        <w:t>0 грн., или 1</w:t>
      </w:r>
      <w:r w:rsidRPr="006F5789">
        <w:rPr>
          <w:iCs/>
          <w:sz w:val="18"/>
          <w:szCs w:val="18"/>
        </w:rPr>
        <w:t>28</w:t>
      </w:r>
      <w:r w:rsidRPr="00D86320">
        <w:rPr>
          <w:iCs/>
          <w:sz w:val="18"/>
          <w:szCs w:val="18"/>
        </w:rPr>
        <w:t>0 российских рублей</w:t>
      </w:r>
      <w:r w:rsidR="00B07C7C">
        <w:rPr>
          <w:iCs/>
          <w:sz w:val="18"/>
          <w:szCs w:val="18"/>
          <w:lang w:val="uk-UA"/>
        </w:rPr>
        <w:t xml:space="preserve">, </w:t>
      </w:r>
      <w:proofErr w:type="spellStart"/>
      <w:r w:rsidR="00B07C7C">
        <w:rPr>
          <w:iCs/>
          <w:sz w:val="18"/>
          <w:szCs w:val="18"/>
          <w:lang w:val="uk-UA"/>
        </w:rPr>
        <w:t>или</w:t>
      </w:r>
      <w:proofErr w:type="spellEnd"/>
      <w:r w:rsidR="00B07C7C">
        <w:rPr>
          <w:iCs/>
          <w:sz w:val="18"/>
          <w:szCs w:val="18"/>
          <w:lang w:val="uk-UA"/>
        </w:rPr>
        <w:t xml:space="preserve">  32 </w:t>
      </w:r>
      <w:proofErr w:type="spellStart"/>
      <w:r w:rsidR="00B07C7C">
        <w:rPr>
          <w:iCs/>
          <w:sz w:val="18"/>
          <w:szCs w:val="18"/>
          <w:lang w:val="uk-UA"/>
        </w:rPr>
        <w:t>Е</w:t>
      </w:r>
      <w:r w:rsidRPr="00D86320">
        <w:rPr>
          <w:iCs/>
          <w:sz w:val="18"/>
          <w:szCs w:val="18"/>
          <w:lang w:val="uk-UA"/>
        </w:rPr>
        <w:t>вро</w:t>
      </w:r>
      <w:proofErr w:type="spellEnd"/>
      <w:r w:rsidRPr="00D86320">
        <w:rPr>
          <w:iCs/>
          <w:sz w:val="18"/>
          <w:szCs w:val="18"/>
        </w:rPr>
        <w:t xml:space="preserve"> в эквиваленте).</w:t>
      </w:r>
    </w:p>
    <w:p w:rsidR="00D86320" w:rsidRPr="00D86320" w:rsidRDefault="00D86320" w:rsidP="00D86320">
      <w:pPr>
        <w:pStyle w:val="a4"/>
        <w:numPr>
          <w:ilvl w:val="0"/>
          <w:numId w:val="3"/>
        </w:numPr>
        <w:spacing w:line="240" w:lineRule="auto"/>
        <w:ind w:firstLine="709"/>
        <w:jc w:val="both"/>
        <w:rPr>
          <w:iCs/>
          <w:sz w:val="18"/>
          <w:szCs w:val="18"/>
        </w:rPr>
      </w:pPr>
      <w:r w:rsidRPr="00D86320">
        <w:rPr>
          <w:b/>
          <w:iCs/>
          <w:sz w:val="18"/>
          <w:szCs w:val="18"/>
        </w:rPr>
        <w:t>Двух (трехместный) блочный / стандартный</w:t>
      </w:r>
      <w:r w:rsidRPr="00D86320">
        <w:rPr>
          <w:iCs/>
          <w:sz w:val="18"/>
          <w:szCs w:val="18"/>
        </w:rPr>
        <w:t xml:space="preserve"> (</w:t>
      </w:r>
      <w:r w:rsidRPr="006F5789">
        <w:rPr>
          <w:iCs/>
          <w:sz w:val="18"/>
          <w:szCs w:val="18"/>
        </w:rPr>
        <w:t>30</w:t>
      </w:r>
      <w:r w:rsidRPr="00D86320">
        <w:rPr>
          <w:iCs/>
          <w:sz w:val="18"/>
          <w:szCs w:val="18"/>
        </w:rPr>
        <w:t>0 грн., или 12</w:t>
      </w:r>
      <w:r w:rsidRPr="006F5789">
        <w:rPr>
          <w:iCs/>
          <w:sz w:val="18"/>
          <w:szCs w:val="18"/>
        </w:rPr>
        <w:t>0</w:t>
      </w:r>
      <w:r w:rsidRPr="00D86320">
        <w:rPr>
          <w:iCs/>
          <w:sz w:val="18"/>
          <w:szCs w:val="18"/>
        </w:rPr>
        <w:t>0 российских рублей</w:t>
      </w:r>
      <w:r w:rsidR="00B07C7C">
        <w:rPr>
          <w:iCs/>
          <w:sz w:val="18"/>
          <w:szCs w:val="18"/>
          <w:lang w:val="uk-UA"/>
        </w:rPr>
        <w:t xml:space="preserve">, </w:t>
      </w:r>
      <w:proofErr w:type="spellStart"/>
      <w:r w:rsidR="00B07C7C">
        <w:rPr>
          <w:iCs/>
          <w:sz w:val="18"/>
          <w:szCs w:val="18"/>
          <w:lang w:val="uk-UA"/>
        </w:rPr>
        <w:t>или</w:t>
      </w:r>
      <w:proofErr w:type="spellEnd"/>
      <w:r w:rsidR="00B07C7C">
        <w:rPr>
          <w:iCs/>
          <w:sz w:val="18"/>
          <w:szCs w:val="18"/>
          <w:lang w:val="uk-UA"/>
        </w:rPr>
        <w:t xml:space="preserve"> 30 </w:t>
      </w:r>
      <w:proofErr w:type="spellStart"/>
      <w:r w:rsidR="00B07C7C">
        <w:rPr>
          <w:iCs/>
          <w:sz w:val="18"/>
          <w:szCs w:val="18"/>
          <w:lang w:val="uk-UA"/>
        </w:rPr>
        <w:t>Е</w:t>
      </w:r>
      <w:r w:rsidRPr="00D86320">
        <w:rPr>
          <w:iCs/>
          <w:sz w:val="18"/>
          <w:szCs w:val="18"/>
          <w:lang w:val="uk-UA"/>
        </w:rPr>
        <w:t>вро</w:t>
      </w:r>
      <w:proofErr w:type="spellEnd"/>
      <w:r w:rsidRPr="00D86320">
        <w:rPr>
          <w:iCs/>
          <w:sz w:val="18"/>
          <w:szCs w:val="18"/>
        </w:rPr>
        <w:t xml:space="preserve"> в эквиваленте).</w:t>
      </w:r>
    </w:p>
    <w:p w:rsidR="00D86320" w:rsidRPr="00D86320" w:rsidRDefault="00D86320" w:rsidP="00D86320">
      <w:pPr>
        <w:pStyle w:val="a4"/>
        <w:spacing w:line="240" w:lineRule="auto"/>
        <w:jc w:val="both"/>
        <w:rPr>
          <w:b/>
          <w:iCs/>
          <w:sz w:val="18"/>
          <w:szCs w:val="18"/>
        </w:rPr>
      </w:pPr>
      <w:r w:rsidRPr="00D86320">
        <w:rPr>
          <w:b/>
          <w:iCs/>
          <w:sz w:val="18"/>
          <w:szCs w:val="18"/>
        </w:rPr>
        <w:t xml:space="preserve">Одноместное проживание в двухместном номере предполагает оплату второго места. </w:t>
      </w:r>
    </w:p>
    <w:p w:rsidR="009D7E51" w:rsidRPr="002E59E9" w:rsidRDefault="00AD17B0" w:rsidP="00D86320">
      <w:pPr>
        <w:ind w:firstLine="709"/>
        <w:jc w:val="both"/>
        <w:rPr>
          <w:b/>
          <w:bCs/>
          <w:sz w:val="18"/>
          <w:szCs w:val="18"/>
          <w:lang w:val="uk-UA"/>
        </w:rPr>
      </w:pPr>
      <w:r w:rsidRPr="002E59E9">
        <w:rPr>
          <w:b/>
          <w:bCs/>
          <w:sz w:val="18"/>
          <w:szCs w:val="18"/>
        </w:rPr>
        <w:t>Регистрационный взнос</w:t>
      </w:r>
      <w:r w:rsidR="00FB3AB4">
        <w:rPr>
          <w:b/>
          <w:bCs/>
          <w:sz w:val="18"/>
          <w:szCs w:val="18"/>
          <w:lang w:val="uk-UA"/>
        </w:rPr>
        <w:t xml:space="preserve"> 8</w:t>
      </w:r>
      <w:r w:rsidRPr="002E59E9">
        <w:rPr>
          <w:b/>
          <w:bCs/>
          <w:sz w:val="18"/>
          <w:szCs w:val="18"/>
          <w:lang w:val="uk-UA"/>
        </w:rPr>
        <w:t>00 грн.</w:t>
      </w:r>
      <w:r w:rsidR="00FB3AB4">
        <w:rPr>
          <w:b/>
          <w:bCs/>
          <w:sz w:val="18"/>
          <w:szCs w:val="18"/>
        </w:rPr>
        <w:t>, в эквиваленте 320</w:t>
      </w:r>
      <w:r w:rsidR="004E3551" w:rsidRPr="002E59E9">
        <w:rPr>
          <w:b/>
          <w:bCs/>
          <w:sz w:val="18"/>
          <w:szCs w:val="18"/>
        </w:rPr>
        <w:t xml:space="preserve">0 </w:t>
      </w:r>
      <w:r w:rsidRPr="002E59E9">
        <w:rPr>
          <w:b/>
          <w:bCs/>
          <w:sz w:val="18"/>
          <w:szCs w:val="18"/>
        </w:rPr>
        <w:t>рос</w:t>
      </w:r>
      <w:r w:rsidR="004E3551" w:rsidRPr="002E59E9">
        <w:rPr>
          <w:b/>
          <w:bCs/>
          <w:sz w:val="18"/>
          <w:szCs w:val="18"/>
        </w:rPr>
        <w:t>с</w:t>
      </w:r>
      <w:r w:rsidRPr="002E59E9">
        <w:rPr>
          <w:b/>
          <w:bCs/>
          <w:sz w:val="18"/>
          <w:szCs w:val="18"/>
        </w:rPr>
        <w:t>ийских рублей</w:t>
      </w:r>
      <w:r w:rsidR="005D0498">
        <w:rPr>
          <w:b/>
          <w:bCs/>
          <w:sz w:val="18"/>
          <w:szCs w:val="18"/>
        </w:rPr>
        <w:t xml:space="preserve">, или </w:t>
      </w:r>
      <w:r w:rsidR="00B07C7C">
        <w:rPr>
          <w:b/>
          <w:bCs/>
          <w:sz w:val="18"/>
          <w:szCs w:val="18"/>
          <w:lang w:val="uk-UA"/>
        </w:rPr>
        <w:t xml:space="preserve">80 </w:t>
      </w:r>
      <w:proofErr w:type="spellStart"/>
      <w:r w:rsidR="00B07C7C">
        <w:rPr>
          <w:b/>
          <w:bCs/>
          <w:sz w:val="18"/>
          <w:szCs w:val="18"/>
          <w:lang w:val="uk-UA"/>
        </w:rPr>
        <w:t>Е</w:t>
      </w:r>
      <w:r w:rsidR="005D0498">
        <w:rPr>
          <w:b/>
          <w:bCs/>
          <w:sz w:val="18"/>
          <w:szCs w:val="18"/>
          <w:lang w:val="uk-UA"/>
        </w:rPr>
        <w:t>вро</w:t>
      </w:r>
      <w:proofErr w:type="spellEnd"/>
      <w:r w:rsidR="004E3551" w:rsidRPr="002E59E9">
        <w:rPr>
          <w:b/>
          <w:bCs/>
          <w:sz w:val="18"/>
          <w:szCs w:val="18"/>
        </w:rPr>
        <w:t>.</w:t>
      </w:r>
      <w:r w:rsidRPr="002E59E9">
        <w:rPr>
          <w:b/>
          <w:bCs/>
          <w:sz w:val="18"/>
          <w:szCs w:val="18"/>
        </w:rPr>
        <w:t xml:space="preserve"> </w:t>
      </w:r>
      <w:r w:rsidR="00317590" w:rsidRPr="002E59E9">
        <w:rPr>
          <w:b/>
          <w:bCs/>
          <w:sz w:val="18"/>
          <w:szCs w:val="18"/>
        </w:rPr>
        <w:t xml:space="preserve">Для заочного участия </w:t>
      </w:r>
      <w:r w:rsidR="00FB3AB4">
        <w:rPr>
          <w:b/>
          <w:bCs/>
          <w:sz w:val="18"/>
          <w:szCs w:val="18"/>
        </w:rPr>
        <w:t xml:space="preserve">и сопровождающих лиц </w:t>
      </w:r>
      <w:proofErr w:type="spellStart"/>
      <w:r w:rsidR="00FB3AB4">
        <w:rPr>
          <w:b/>
          <w:bCs/>
          <w:sz w:val="18"/>
          <w:szCs w:val="18"/>
        </w:rPr>
        <w:t>оргвзнос</w:t>
      </w:r>
      <w:proofErr w:type="spellEnd"/>
      <w:r w:rsidR="00FB3AB4">
        <w:rPr>
          <w:b/>
          <w:bCs/>
          <w:sz w:val="18"/>
          <w:szCs w:val="18"/>
        </w:rPr>
        <w:t xml:space="preserve"> </w:t>
      </w:r>
      <w:proofErr w:type="spellStart"/>
      <w:r w:rsidR="00D86320">
        <w:rPr>
          <w:b/>
          <w:bCs/>
          <w:sz w:val="18"/>
          <w:szCs w:val="18"/>
          <w:lang w:val="uk-UA"/>
        </w:rPr>
        <w:t>составляет</w:t>
      </w:r>
      <w:proofErr w:type="spellEnd"/>
      <w:r w:rsidR="00D86320">
        <w:rPr>
          <w:b/>
          <w:bCs/>
          <w:sz w:val="18"/>
          <w:szCs w:val="18"/>
          <w:lang w:val="uk-UA"/>
        </w:rPr>
        <w:t xml:space="preserve"> </w:t>
      </w:r>
      <w:r w:rsidR="00FB3AB4">
        <w:rPr>
          <w:b/>
          <w:bCs/>
          <w:sz w:val="18"/>
          <w:szCs w:val="18"/>
        </w:rPr>
        <w:t xml:space="preserve">400 </w:t>
      </w:r>
      <w:proofErr w:type="spellStart"/>
      <w:r w:rsidR="00FB3AB4">
        <w:rPr>
          <w:b/>
          <w:bCs/>
          <w:sz w:val="18"/>
          <w:szCs w:val="18"/>
        </w:rPr>
        <w:t>грн</w:t>
      </w:r>
      <w:proofErr w:type="spellEnd"/>
      <w:r w:rsidR="00FB3AB4">
        <w:rPr>
          <w:b/>
          <w:bCs/>
          <w:sz w:val="18"/>
          <w:szCs w:val="18"/>
        </w:rPr>
        <w:t>, в эквиваленте 1600 россий</w:t>
      </w:r>
      <w:r w:rsidR="005D0498">
        <w:rPr>
          <w:b/>
          <w:bCs/>
          <w:sz w:val="18"/>
          <w:szCs w:val="18"/>
        </w:rPr>
        <w:t xml:space="preserve">ских рублей, или </w:t>
      </w:r>
      <w:r w:rsidR="00B07C7C">
        <w:rPr>
          <w:b/>
          <w:bCs/>
          <w:sz w:val="18"/>
          <w:szCs w:val="18"/>
          <w:lang w:val="uk-UA"/>
        </w:rPr>
        <w:t xml:space="preserve">40 </w:t>
      </w:r>
      <w:proofErr w:type="spellStart"/>
      <w:r w:rsidR="00B07C7C">
        <w:rPr>
          <w:b/>
          <w:bCs/>
          <w:sz w:val="18"/>
          <w:szCs w:val="18"/>
          <w:lang w:val="uk-UA"/>
        </w:rPr>
        <w:t>Е</w:t>
      </w:r>
      <w:r w:rsidR="005D0498">
        <w:rPr>
          <w:b/>
          <w:bCs/>
          <w:sz w:val="18"/>
          <w:szCs w:val="18"/>
          <w:lang w:val="uk-UA"/>
        </w:rPr>
        <w:t>вро</w:t>
      </w:r>
      <w:proofErr w:type="spellEnd"/>
      <w:r w:rsidR="00317590" w:rsidRPr="002E59E9">
        <w:rPr>
          <w:b/>
          <w:bCs/>
          <w:sz w:val="18"/>
          <w:szCs w:val="18"/>
        </w:rPr>
        <w:t>.</w:t>
      </w:r>
    </w:p>
    <w:p w:rsidR="009D7E51" w:rsidRPr="002E59E9" w:rsidRDefault="00D86320" w:rsidP="00D86320">
      <w:pPr>
        <w:ind w:firstLine="709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  <w:lang w:val="uk-UA"/>
        </w:rPr>
        <w:t>Регистрационный</w:t>
      </w:r>
      <w:proofErr w:type="spellEnd"/>
      <w:r>
        <w:rPr>
          <w:b/>
          <w:sz w:val="18"/>
          <w:szCs w:val="18"/>
          <w:lang w:val="uk-UA"/>
        </w:rPr>
        <w:t xml:space="preserve"> </w:t>
      </w:r>
      <w:r w:rsidR="009D7E51" w:rsidRPr="002E59E9">
        <w:rPr>
          <w:b/>
          <w:sz w:val="18"/>
          <w:szCs w:val="18"/>
        </w:rPr>
        <w:t xml:space="preserve">взнос включает: программу, </w:t>
      </w:r>
      <w:proofErr w:type="spellStart"/>
      <w:r w:rsidR="009D7E51" w:rsidRPr="002E59E9">
        <w:rPr>
          <w:b/>
          <w:sz w:val="18"/>
          <w:szCs w:val="18"/>
        </w:rPr>
        <w:t>бейдж</w:t>
      </w:r>
      <w:proofErr w:type="spellEnd"/>
      <w:r w:rsidR="009D7E51" w:rsidRPr="002E59E9">
        <w:rPr>
          <w:b/>
          <w:sz w:val="18"/>
          <w:szCs w:val="18"/>
        </w:rPr>
        <w:t xml:space="preserve">, </w:t>
      </w:r>
      <w:r w:rsidR="00317590" w:rsidRPr="002E59E9">
        <w:rPr>
          <w:b/>
          <w:sz w:val="18"/>
          <w:szCs w:val="18"/>
        </w:rPr>
        <w:t xml:space="preserve">сертификат участника, </w:t>
      </w:r>
      <w:r w:rsidR="009D7E51" w:rsidRPr="002E59E9">
        <w:rPr>
          <w:b/>
          <w:sz w:val="18"/>
          <w:szCs w:val="18"/>
        </w:rPr>
        <w:t>кофе-брейк, фуршет, к</w:t>
      </w:r>
      <w:r w:rsidR="00317590" w:rsidRPr="002E59E9">
        <w:rPr>
          <w:b/>
          <w:sz w:val="18"/>
          <w:szCs w:val="18"/>
        </w:rPr>
        <w:t xml:space="preserve">онцерт, публикацию тезисов (до </w:t>
      </w:r>
      <w:r w:rsidR="00FB3AB4">
        <w:rPr>
          <w:b/>
          <w:sz w:val="18"/>
          <w:szCs w:val="18"/>
        </w:rPr>
        <w:t>3-х страниц)</w:t>
      </w:r>
      <w:r w:rsidR="00317590" w:rsidRPr="002E59E9">
        <w:rPr>
          <w:b/>
          <w:sz w:val="18"/>
          <w:szCs w:val="18"/>
        </w:rPr>
        <w:t xml:space="preserve">. </w:t>
      </w:r>
      <w:proofErr w:type="gramStart"/>
      <w:r w:rsidR="009D7E51" w:rsidRPr="002E59E9">
        <w:rPr>
          <w:b/>
          <w:sz w:val="18"/>
          <w:szCs w:val="18"/>
        </w:rPr>
        <w:t xml:space="preserve">Публикация </w:t>
      </w:r>
      <w:r w:rsidR="00317590" w:rsidRPr="002E59E9">
        <w:rPr>
          <w:b/>
          <w:sz w:val="18"/>
          <w:szCs w:val="18"/>
        </w:rPr>
        <w:t xml:space="preserve">тезисов в объёме, превышающем 3 страницы, </w:t>
      </w:r>
      <w:r w:rsidR="009D7E51" w:rsidRPr="002E59E9">
        <w:rPr>
          <w:b/>
          <w:sz w:val="18"/>
          <w:szCs w:val="18"/>
        </w:rPr>
        <w:t>оплачивается отдельно</w:t>
      </w:r>
      <w:r w:rsidR="00FC18E2">
        <w:rPr>
          <w:b/>
          <w:sz w:val="18"/>
          <w:szCs w:val="18"/>
        </w:rPr>
        <w:t xml:space="preserve"> (из расчёта 50</w:t>
      </w:r>
      <w:r w:rsidR="00FB3AB4">
        <w:rPr>
          <w:b/>
          <w:sz w:val="18"/>
          <w:szCs w:val="18"/>
        </w:rPr>
        <w:t xml:space="preserve"> гривен за одну с</w:t>
      </w:r>
      <w:r w:rsidR="00FC18E2">
        <w:rPr>
          <w:b/>
          <w:sz w:val="18"/>
          <w:szCs w:val="18"/>
        </w:rPr>
        <w:t>траницу текста (в эквивале</w:t>
      </w:r>
      <w:r w:rsidR="005D0498">
        <w:rPr>
          <w:b/>
          <w:sz w:val="18"/>
          <w:szCs w:val="18"/>
        </w:rPr>
        <w:t xml:space="preserve">нте 200 российских рублей, или </w:t>
      </w:r>
      <w:r w:rsidR="005D0498" w:rsidRPr="006F5789">
        <w:rPr>
          <w:b/>
          <w:sz w:val="18"/>
          <w:szCs w:val="18"/>
        </w:rPr>
        <w:t xml:space="preserve">5 </w:t>
      </w:r>
      <w:r w:rsidR="00B07C7C">
        <w:rPr>
          <w:b/>
          <w:sz w:val="18"/>
          <w:szCs w:val="18"/>
          <w:lang w:val="uk-UA"/>
        </w:rPr>
        <w:t>Е</w:t>
      </w:r>
      <w:proofErr w:type="spellStart"/>
      <w:r w:rsidR="005D0498">
        <w:rPr>
          <w:b/>
          <w:sz w:val="18"/>
          <w:szCs w:val="18"/>
        </w:rPr>
        <w:t>вро</w:t>
      </w:r>
      <w:proofErr w:type="spellEnd"/>
      <w:r w:rsidR="00FB3AB4">
        <w:rPr>
          <w:b/>
          <w:sz w:val="18"/>
          <w:szCs w:val="18"/>
        </w:rPr>
        <w:t>)</w:t>
      </w:r>
      <w:r w:rsidR="009D7E51" w:rsidRPr="002E59E9">
        <w:rPr>
          <w:b/>
          <w:sz w:val="18"/>
          <w:szCs w:val="18"/>
        </w:rPr>
        <w:t>.</w:t>
      </w:r>
      <w:proofErr w:type="gramEnd"/>
      <w:r w:rsidR="00317590" w:rsidRPr="002E59E9">
        <w:rPr>
          <w:b/>
          <w:sz w:val="18"/>
          <w:szCs w:val="18"/>
        </w:rPr>
        <w:t xml:space="preserve"> Допустимый объём дополнительно оплаченной публикации – до 12 страниц.</w:t>
      </w:r>
      <w:r w:rsidR="00FB3AB4">
        <w:rPr>
          <w:b/>
          <w:sz w:val="18"/>
          <w:szCs w:val="18"/>
        </w:rPr>
        <w:t xml:space="preserve"> </w:t>
      </w:r>
      <w:r w:rsidRPr="002E59E9">
        <w:rPr>
          <w:b/>
          <w:sz w:val="18"/>
          <w:szCs w:val="18"/>
        </w:rPr>
        <w:t>Опубликованный сборник материалов семинара рассылается по почте при условии оплаты</w:t>
      </w:r>
      <w:r>
        <w:rPr>
          <w:b/>
          <w:sz w:val="18"/>
          <w:szCs w:val="18"/>
        </w:rPr>
        <w:t xml:space="preserve"> автором почтовой пересылки</w:t>
      </w:r>
      <w:r w:rsidRPr="002E59E9">
        <w:rPr>
          <w:b/>
          <w:sz w:val="18"/>
          <w:szCs w:val="18"/>
        </w:rPr>
        <w:t>.</w:t>
      </w:r>
      <w:r>
        <w:rPr>
          <w:b/>
          <w:sz w:val="18"/>
          <w:szCs w:val="18"/>
          <w:lang w:val="uk-UA"/>
        </w:rPr>
        <w:t xml:space="preserve"> </w:t>
      </w:r>
      <w:r w:rsidR="00FB3AB4">
        <w:rPr>
          <w:b/>
          <w:sz w:val="18"/>
          <w:szCs w:val="18"/>
        </w:rPr>
        <w:t>Пересылка сборника по почте оплачивается отдельно.</w:t>
      </w:r>
    </w:p>
    <w:p w:rsidR="009D7E51" w:rsidRPr="002E59E9" w:rsidRDefault="00317590" w:rsidP="00D86320">
      <w:pPr>
        <w:ind w:firstLine="709"/>
        <w:jc w:val="both"/>
        <w:rPr>
          <w:sz w:val="18"/>
          <w:szCs w:val="18"/>
        </w:rPr>
      </w:pPr>
      <w:r w:rsidRPr="002E59E9">
        <w:rPr>
          <w:b/>
          <w:sz w:val="18"/>
          <w:szCs w:val="18"/>
        </w:rPr>
        <w:t>Требования к оформлению текста:</w:t>
      </w:r>
      <w:r w:rsidR="009D7E51" w:rsidRPr="002E59E9">
        <w:rPr>
          <w:sz w:val="18"/>
          <w:szCs w:val="18"/>
        </w:rPr>
        <w:t xml:space="preserve"> Шрифт </w:t>
      </w:r>
      <w:r w:rsidR="009D7E51" w:rsidRPr="002E59E9">
        <w:rPr>
          <w:sz w:val="18"/>
          <w:szCs w:val="18"/>
          <w:lang w:val="en-US"/>
        </w:rPr>
        <w:t>Times</w:t>
      </w:r>
      <w:r w:rsidR="009D7E51" w:rsidRPr="002E59E9">
        <w:rPr>
          <w:sz w:val="18"/>
          <w:szCs w:val="18"/>
        </w:rPr>
        <w:t xml:space="preserve"> </w:t>
      </w:r>
      <w:r w:rsidR="009D7E51" w:rsidRPr="002E59E9">
        <w:rPr>
          <w:sz w:val="18"/>
          <w:szCs w:val="18"/>
          <w:lang w:val="en-US"/>
        </w:rPr>
        <w:t>New</w:t>
      </w:r>
      <w:r w:rsidR="009D7E51" w:rsidRPr="002E59E9">
        <w:rPr>
          <w:sz w:val="18"/>
          <w:szCs w:val="18"/>
        </w:rPr>
        <w:t xml:space="preserve"> </w:t>
      </w:r>
      <w:r w:rsidR="009D7E51" w:rsidRPr="002E59E9">
        <w:rPr>
          <w:sz w:val="18"/>
          <w:szCs w:val="18"/>
          <w:lang w:val="en-US"/>
        </w:rPr>
        <w:t>Roman</w:t>
      </w:r>
      <w:r w:rsidR="009D7E51" w:rsidRPr="002E59E9">
        <w:rPr>
          <w:sz w:val="18"/>
          <w:szCs w:val="18"/>
        </w:rPr>
        <w:t xml:space="preserve">, кегль 14, интервал 1,5. Поля со всех сторон </w:t>
      </w:r>
      <w:smartTag w:uri="urn:schemas-microsoft-com:office:smarttags" w:element="metricconverter">
        <w:smartTagPr>
          <w:attr w:name="ProductID" w:val="2 см"/>
        </w:smartTagPr>
        <w:r w:rsidR="009D7E51" w:rsidRPr="002E59E9">
          <w:rPr>
            <w:sz w:val="18"/>
            <w:szCs w:val="18"/>
          </w:rPr>
          <w:t>2 см</w:t>
        </w:r>
      </w:smartTag>
      <w:r w:rsidR="009D7E51" w:rsidRPr="002E59E9">
        <w:rPr>
          <w:sz w:val="18"/>
          <w:szCs w:val="18"/>
        </w:rPr>
        <w:t>. В левом верхнем углу указываются: имя и фамилия жирным курсивом, степень, звание, должность и место работы (обычным курсивом), ниже по центру – название статьи (жирным шрифтом). Страницы не нумеруются. Сноски указываются в квадратных скобках, список литературы в конце статьи. Публикация мат</w:t>
      </w:r>
      <w:r w:rsidR="00585AD0">
        <w:rPr>
          <w:sz w:val="18"/>
          <w:szCs w:val="18"/>
        </w:rPr>
        <w:t>ериалов в авторской редакции. Неотредактированные статьи будут отклонены от публикации.</w:t>
      </w:r>
    </w:p>
    <w:p w:rsidR="009D7E51" w:rsidRPr="002E59E9" w:rsidRDefault="009D7E51" w:rsidP="00D86320">
      <w:pPr>
        <w:ind w:firstLine="709"/>
        <w:jc w:val="both"/>
        <w:rPr>
          <w:b/>
          <w:sz w:val="18"/>
          <w:szCs w:val="18"/>
        </w:rPr>
      </w:pPr>
      <w:proofErr w:type="gramStart"/>
      <w:r w:rsidRPr="002E59E9">
        <w:rPr>
          <w:b/>
          <w:sz w:val="18"/>
          <w:szCs w:val="18"/>
        </w:rPr>
        <w:t>Участникам семинара будут предложены экскурсии по дворцово-парковому комплексу Южного берега Крыма (</w:t>
      </w:r>
      <w:proofErr w:type="spellStart"/>
      <w:r w:rsidRPr="002E59E9">
        <w:rPr>
          <w:b/>
          <w:sz w:val="18"/>
          <w:szCs w:val="18"/>
        </w:rPr>
        <w:t>Ливадийский</w:t>
      </w:r>
      <w:proofErr w:type="spellEnd"/>
      <w:r w:rsidRPr="002E59E9">
        <w:rPr>
          <w:b/>
          <w:sz w:val="18"/>
          <w:szCs w:val="18"/>
        </w:rPr>
        <w:t xml:space="preserve"> дворец, </w:t>
      </w:r>
      <w:proofErr w:type="spellStart"/>
      <w:r w:rsidRPr="002E59E9">
        <w:rPr>
          <w:b/>
          <w:sz w:val="18"/>
          <w:szCs w:val="18"/>
        </w:rPr>
        <w:t>Воронцовский</w:t>
      </w:r>
      <w:proofErr w:type="spellEnd"/>
      <w:r w:rsidRPr="002E59E9">
        <w:rPr>
          <w:b/>
          <w:sz w:val="18"/>
          <w:szCs w:val="18"/>
        </w:rPr>
        <w:t xml:space="preserve"> дворец в Алупке, Дворец Александра </w:t>
      </w:r>
      <w:r w:rsidRPr="002E59E9">
        <w:rPr>
          <w:b/>
          <w:sz w:val="18"/>
          <w:szCs w:val="18"/>
          <w:lang w:val="en-US"/>
        </w:rPr>
        <w:t>III</w:t>
      </w:r>
      <w:r w:rsidRPr="002E59E9">
        <w:rPr>
          <w:b/>
          <w:sz w:val="18"/>
          <w:szCs w:val="18"/>
        </w:rPr>
        <w:t xml:space="preserve"> в Массандре), экскурсия на винзавод «Массандра»  с дегустацией лучших крымских вин, посещение </w:t>
      </w:r>
      <w:r w:rsidR="0028709A">
        <w:rPr>
          <w:b/>
          <w:sz w:val="18"/>
          <w:szCs w:val="18"/>
        </w:rPr>
        <w:t xml:space="preserve">Гурзуфа, </w:t>
      </w:r>
      <w:r w:rsidRPr="002E59E9">
        <w:rPr>
          <w:b/>
          <w:sz w:val="18"/>
          <w:szCs w:val="18"/>
        </w:rPr>
        <w:t>Никитского ботанического сада</w:t>
      </w:r>
      <w:r w:rsidR="0028709A">
        <w:rPr>
          <w:b/>
          <w:sz w:val="18"/>
          <w:szCs w:val="18"/>
        </w:rPr>
        <w:t>, дома-музея А.П.Че</w:t>
      </w:r>
      <w:r w:rsidR="005D0498">
        <w:rPr>
          <w:b/>
          <w:sz w:val="18"/>
          <w:szCs w:val="18"/>
        </w:rPr>
        <w:t>хова в Ялте, поездка по Южному б</w:t>
      </w:r>
      <w:r w:rsidR="0028709A">
        <w:rPr>
          <w:b/>
          <w:sz w:val="18"/>
          <w:szCs w:val="18"/>
        </w:rPr>
        <w:t>ерегу Крыма с посещением православных храмов</w:t>
      </w:r>
      <w:r w:rsidRPr="002E59E9">
        <w:rPr>
          <w:b/>
          <w:sz w:val="18"/>
          <w:szCs w:val="18"/>
        </w:rPr>
        <w:t>.</w:t>
      </w:r>
      <w:proofErr w:type="gramEnd"/>
    </w:p>
    <w:p w:rsidR="009D7E51" w:rsidRPr="002E59E9" w:rsidRDefault="009D7E51" w:rsidP="00D86320">
      <w:pPr>
        <w:ind w:firstLine="709"/>
        <w:jc w:val="both"/>
        <w:rPr>
          <w:sz w:val="18"/>
          <w:szCs w:val="18"/>
          <w:lang w:val="uk-UA"/>
        </w:rPr>
      </w:pPr>
      <w:proofErr w:type="spellStart"/>
      <w:r w:rsidRPr="002E59E9">
        <w:rPr>
          <w:b/>
          <w:sz w:val="18"/>
          <w:szCs w:val="18"/>
          <w:lang w:val="uk-UA"/>
        </w:rPr>
        <w:t>Рабочие</w:t>
      </w:r>
      <w:proofErr w:type="spellEnd"/>
      <w:r w:rsidRPr="002E59E9">
        <w:rPr>
          <w:b/>
          <w:sz w:val="18"/>
          <w:szCs w:val="18"/>
          <w:lang w:val="uk-UA"/>
        </w:rPr>
        <w:t xml:space="preserve"> яз</w:t>
      </w:r>
      <w:r w:rsidRPr="002E59E9">
        <w:rPr>
          <w:b/>
          <w:sz w:val="18"/>
          <w:szCs w:val="18"/>
        </w:rPr>
        <w:t>ы</w:t>
      </w:r>
      <w:proofErr w:type="spellStart"/>
      <w:r w:rsidRPr="002E59E9">
        <w:rPr>
          <w:b/>
          <w:sz w:val="18"/>
          <w:szCs w:val="18"/>
          <w:lang w:val="uk-UA"/>
        </w:rPr>
        <w:t>ки</w:t>
      </w:r>
      <w:proofErr w:type="spellEnd"/>
      <w:r w:rsidRPr="002E59E9">
        <w:rPr>
          <w:b/>
          <w:sz w:val="18"/>
          <w:szCs w:val="18"/>
        </w:rPr>
        <w:t>:</w:t>
      </w:r>
      <w:r w:rsidRPr="002E59E9">
        <w:rPr>
          <w:sz w:val="18"/>
          <w:szCs w:val="18"/>
        </w:rPr>
        <w:t xml:space="preserve"> </w:t>
      </w:r>
      <w:proofErr w:type="spellStart"/>
      <w:r w:rsidRPr="002E59E9">
        <w:rPr>
          <w:sz w:val="18"/>
          <w:szCs w:val="18"/>
          <w:lang w:val="uk-UA"/>
        </w:rPr>
        <w:t>украинский</w:t>
      </w:r>
      <w:proofErr w:type="spellEnd"/>
      <w:r w:rsidRPr="002E59E9">
        <w:rPr>
          <w:sz w:val="18"/>
          <w:szCs w:val="18"/>
          <w:lang w:val="uk-UA"/>
        </w:rPr>
        <w:t xml:space="preserve">, </w:t>
      </w:r>
      <w:proofErr w:type="spellStart"/>
      <w:r w:rsidRPr="002E59E9">
        <w:rPr>
          <w:sz w:val="18"/>
          <w:szCs w:val="18"/>
          <w:lang w:val="uk-UA"/>
        </w:rPr>
        <w:t>русский</w:t>
      </w:r>
      <w:proofErr w:type="spellEnd"/>
      <w:r w:rsidRPr="002E59E9">
        <w:rPr>
          <w:sz w:val="18"/>
          <w:szCs w:val="18"/>
          <w:lang w:val="uk-UA"/>
        </w:rPr>
        <w:t xml:space="preserve">, </w:t>
      </w:r>
      <w:proofErr w:type="spellStart"/>
      <w:r w:rsidRPr="002E59E9">
        <w:rPr>
          <w:sz w:val="18"/>
          <w:szCs w:val="18"/>
          <w:lang w:val="uk-UA"/>
        </w:rPr>
        <w:t>английский</w:t>
      </w:r>
      <w:proofErr w:type="spellEnd"/>
      <w:r w:rsidRPr="002E59E9">
        <w:rPr>
          <w:sz w:val="18"/>
          <w:szCs w:val="18"/>
          <w:lang w:val="uk-UA"/>
        </w:rPr>
        <w:t>.</w:t>
      </w:r>
    </w:p>
    <w:p w:rsidR="000241FB" w:rsidRPr="006F5789" w:rsidRDefault="009D7E51" w:rsidP="00D86320">
      <w:pPr>
        <w:ind w:firstLine="709"/>
        <w:jc w:val="both"/>
        <w:rPr>
          <w:b/>
          <w:sz w:val="18"/>
          <w:szCs w:val="18"/>
        </w:rPr>
      </w:pPr>
      <w:r w:rsidRPr="002E59E9">
        <w:rPr>
          <w:sz w:val="18"/>
          <w:szCs w:val="18"/>
        </w:rPr>
        <w:t xml:space="preserve">Для участия в семинаре необходимо отправить заявку по установленной форме </w:t>
      </w:r>
      <w:r w:rsidR="00641553">
        <w:rPr>
          <w:b/>
          <w:bCs/>
          <w:sz w:val="18"/>
          <w:szCs w:val="18"/>
        </w:rPr>
        <w:t>не позже  1</w:t>
      </w:r>
      <w:r w:rsidR="003920B8">
        <w:rPr>
          <w:b/>
          <w:bCs/>
          <w:sz w:val="18"/>
          <w:szCs w:val="18"/>
          <w:lang w:val="uk-UA"/>
        </w:rPr>
        <w:t>5</w:t>
      </w:r>
      <w:r w:rsidR="0028709A">
        <w:rPr>
          <w:b/>
          <w:bCs/>
          <w:sz w:val="18"/>
          <w:szCs w:val="18"/>
        </w:rPr>
        <w:t xml:space="preserve"> октября 2013</w:t>
      </w:r>
      <w:r w:rsidRPr="002E59E9">
        <w:rPr>
          <w:b/>
          <w:bCs/>
          <w:sz w:val="18"/>
          <w:szCs w:val="18"/>
        </w:rPr>
        <w:t xml:space="preserve"> г.   Материалы для публикац</w:t>
      </w:r>
      <w:r w:rsidR="0028709A">
        <w:rPr>
          <w:b/>
          <w:bCs/>
          <w:sz w:val="18"/>
          <w:szCs w:val="18"/>
        </w:rPr>
        <w:t>ии принимаются до 20 ноября 2013</w:t>
      </w:r>
      <w:r w:rsidRPr="002E59E9">
        <w:rPr>
          <w:b/>
          <w:bCs/>
          <w:sz w:val="18"/>
          <w:szCs w:val="18"/>
        </w:rPr>
        <w:t>г.</w:t>
      </w:r>
      <w:r w:rsidR="000241FB" w:rsidRPr="002E59E9">
        <w:rPr>
          <w:sz w:val="18"/>
          <w:szCs w:val="18"/>
        </w:rPr>
        <w:t xml:space="preserve"> </w:t>
      </w:r>
      <w:r w:rsidRPr="002E59E9">
        <w:rPr>
          <w:b/>
          <w:bCs/>
          <w:sz w:val="18"/>
          <w:szCs w:val="18"/>
        </w:rPr>
        <w:t>Заявки и  материалы для публикации прини</w:t>
      </w:r>
      <w:r w:rsidR="009960CB" w:rsidRPr="002E59E9">
        <w:rPr>
          <w:b/>
          <w:bCs/>
          <w:sz w:val="18"/>
          <w:szCs w:val="18"/>
        </w:rPr>
        <w:t xml:space="preserve">маются  в электронном </w:t>
      </w:r>
      <w:r w:rsidRPr="002E59E9">
        <w:rPr>
          <w:b/>
          <w:bCs/>
          <w:sz w:val="18"/>
          <w:szCs w:val="18"/>
        </w:rPr>
        <w:t xml:space="preserve"> виде</w:t>
      </w:r>
      <w:r w:rsidR="002D430A">
        <w:rPr>
          <w:b/>
          <w:bCs/>
          <w:sz w:val="18"/>
          <w:szCs w:val="18"/>
        </w:rPr>
        <w:t xml:space="preserve"> на одном из трёх языков (украинский, русский, английский)</w:t>
      </w:r>
      <w:r w:rsidRPr="002E59E9">
        <w:rPr>
          <w:b/>
          <w:bCs/>
          <w:sz w:val="18"/>
          <w:szCs w:val="18"/>
        </w:rPr>
        <w:t>.</w:t>
      </w:r>
      <w:r w:rsidR="000241FB" w:rsidRPr="002E59E9">
        <w:rPr>
          <w:sz w:val="18"/>
          <w:szCs w:val="18"/>
        </w:rPr>
        <w:t xml:space="preserve"> </w:t>
      </w:r>
      <w:r w:rsidRPr="006F5789">
        <w:rPr>
          <w:b/>
          <w:sz w:val="18"/>
          <w:szCs w:val="18"/>
          <w:lang w:val="fr-CA"/>
        </w:rPr>
        <w:t xml:space="preserve">E-mail: </w:t>
      </w:r>
      <w:r w:rsidR="006F5789" w:rsidRPr="006F5789">
        <w:rPr>
          <w:b/>
        </w:rPr>
        <w:fldChar w:fldCharType="begin"/>
      </w:r>
      <w:r w:rsidR="006F5789" w:rsidRPr="006F5789">
        <w:rPr>
          <w:b/>
        </w:rPr>
        <w:instrText xml:space="preserve"> HYPERLINK "mailto:nce@mail.ru" </w:instrText>
      </w:r>
      <w:r w:rsidR="006F5789" w:rsidRPr="006F5789">
        <w:rPr>
          <w:b/>
        </w:rPr>
        <w:fldChar w:fldCharType="separate"/>
      </w:r>
      <w:r w:rsidRPr="006F5789">
        <w:rPr>
          <w:rStyle w:val="a3"/>
          <w:b/>
          <w:color w:val="auto"/>
          <w:sz w:val="18"/>
          <w:szCs w:val="18"/>
          <w:u w:val="none"/>
          <w:lang w:val="fr-CA"/>
        </w:rPr>
        <w:t>nce@mail.ru</w:t>
      </w:r>
      <w:r w:rsidR="006F5789" w:rsidRPr="006F5789">
        <w:rPr>
          <w:rStyle w:val="a3"/>
          <w:b/>
          <w:color w:val="auto"/>
          <w:sz w:val="18"/>
          <w:szCs w:val="18"/>
          <w:u w:val="none"/>
          <w:lang w:val="fr-CA"/>
        </w:rPr>
        <w:fldChar w:fldCharType="end"/>
      </w:r>
      <w:r w:rsidRPr="006F5789">
        <w:rPr>
          <w:b/>
          <w:sz w:val="18"/>
          <w:szCs w:val="18"/>
          <w:lang w:val="fr-CA"/>
        </w:rPr>
        <w:t xml:space="preserve">, </w:t>
      </w:r>
      <w:r w:rsidRPr="006F5789">
        <w:rPr>
          <w:b/>
          <w:sz w:val="18"/>
          <w:szCs w:val="18"/>
        </w:rPr>
        <w:t>копия</w:t>
      </w:r>
      <w:r w:rsidRPr="006F5789">
        <w:rPr>
          <w:b/>
          <w:sz w:val="18"/>
          <w:szCs w:val="18"/>
          <w:lang w:val="fr-CA"/>
        </w:rPr>
        <w:t xml:space="preserve">  </w:t>
      </w:r>
      <w:proofErr w:type="spellStart"/>
      <w:r w:rsidR="00C6664B" w:rsidRPr="006F5789">
        <w:rPr>
          <w:b/>
          <w:sz w:val="18"/>
          <w:szCs w:val="18"/>
          <w:lang w:val="en-US"/>
        </w:rPr>
        <w:t>argonavt</w:t>
      </w:r>
      <w:proofErr w:type="spellEnd"/>
      <w:r w:rsidR="00C6664B" w:rsidRPr="006F5789">
        <w:rPr>
          <w:b/>
          <w:sz w:val="18"/>
          <w:szCs w:val="18"/>
        </w:rPr>
        <w:t>2@</w:t>
      </w:r>
      <w:proofErr w:type="spellStart"/>
      <w:r w:rsidR="00C6664B" w:rsidRPr="006F5789">
        <w:rPr>
          <w:b/>
          <w:sz w:val="18"/>
          <w:szCs w:val="18"/>
          <w:lang w:val="en-US"/>
        </w:rPr>
        <w:t>gmail</w:t>
      </w:r>
      <w:proofErr w:type="spellEnd"/>
      <w:r w:rsidR="00C6664B" w:rsidRPr="006F5789">
        <w:rPr>
          <w:b/>
          <w:sz w:val="18"/>
          <w:szCs w:val="18"/>
        </w:rPr>
        <w:t>.</w:t>
      </w:r>
      <w:r w:rsidR="00C6664B" w:rsidRPr="006F5789">
        <w:rPr>
          <w:b/>
          <w:sz w:val="18"/>
          <w:szCs w:val="18"/>
          <w:lang w:val="en-US"/>
        </w:rPr>
        <w:t>com</w:t>
      </w:r>
    </w:p>
    <w:p w:rsidR="009C7621" w:rsidRPr="009C7621" w:rsidRDefault="009C7621" w:rsidP="00D86320">
      <w:pPr>
        <w:ind w:firstLine="709"/>
        <w:jc w:val="both"/>
        <w:rPr>
          <w:sz w:val="18"/>
          <w:szCs w:val="18"/>
        </w:rPr>
      </w:pPr>
      <w:r w:rsidRPr="009C7621">
        <w:rPr>
          <w:sz w:val="18"/>
          <w:szCs w:val="18"/>
        </w:rPr>
        <w:t xml:space="preserve">Более полная информация на сайте: </w:t>
      </w:r>
      <w:hyperlink r:id="rId9" w:history="1">
        <w:r w:rsidRPr="006F5789">
          <w:rPr>
            <w:rStyle w:val="a3"/>
            <w:b/>
            <w:color w:val="auto"/>
            <w:sz w:val="18"/>
            <w:szCs w:val="18"/>
            <w:u w:val="none"/>
          </w:rPr>
          <w:t>http://</w:t>
        </w:r>
        <w:proofErr w:type="spellStart"/>
        <w:r w:rsidRPr="006F5789">
          <w:rPr>
            <w:rStyle w:val="a3"/>
            <w:b/>
            <w:color w:val="auto"/>
            <w:sz w:val="18"/>
            <w:szCs w:val="18"/>
            <w:u w:val="none"/>
            <w:lang w:val="en-US"/>
          </w:rPr>
          <w:t>nce</w:t>
        </w:r>
        <w:proofErr w:type="spellEnd"/>
        <w:r w:rsidRPr="006F5789">
          <w:rPr>
            <w:rStyle w:val="a3"/>
            <w:b/>
            <w:color w:val="auto"/>
            <w:sz w:val="18"/>
            <w:szCs w:val="18"/>
            <w:u w:val="none"/>
          </w:rPr>
          <w:t>.</w:t>
        </w:r>
        <w:proofErr w:type="spellStart"/>
        <w:r w:rsidRPr="006F5789">
          <w:rPr>
            <w:rStyle w:val="a3"/>
            <w:b/>
            <w:color w:val="auto"/>
            <w:sz w:val="18"/>
            <w:szCs w:val="18"/>
            <w:u w:val="none"/>
            <w:lang w:val="en-US"/>
          </w:rPr>
          <w:t>sevhost</w:t>
        </w:r>
        <w:proofErr w:type="spellEnd"/>
        <w:r w:rsidRPr="006F5789">
          <w:rPr>
            <w:rStyle w:val="a3"/>
            <w:b/>
            <w:color w:val="auto"/>
            <w:sz w:val="18"/>
            <w:szCs w:val="18"/>
            <w:u w:val="none"/>
          </w:rPr>
          <w:t>.</w:t>
        </w:r>
        <w:r w:rsidRPr="006F5789">
          <w:rPr>
            <w:rStyle w:val="a3"/>
            <w:b/>
            <w:color w:val="auto"/>
            <w:sz w:val="18"/>
            <w:szCs w:val="18"/>
            <w:u w:val="none"/>
            <w:lang w:val="en-US"/>
          </w:rPr>
          <w:t>net</w:t>
        </w:r>
      </w:hyperlink>
      <w:r w:rsidRPr="006F5789">
        <w:rPr>
          <w:b/>
          <w:sz w:val="18"/>
          <w:szCs w:val="18"/>
          <w:lang w:val="uk-UA"/>
        </w:rPr>
        <w:t>,</w:t>
      </w:r>
      <w:r w:rsidRPr="009C7621">
        <w:rPr>
          <w:sz w:val="18"/>
          <w:szCs w:val="18"/>
          <w:lang w:val="uk-UA"/>
        </w:rPr>
        <w:t xml:space="preserve"> а </w:t>
      </w:r>
      <w:proofErr w:type="spellStart"/>
      <w:r w:rsidRPr="009C7621">
        <w:rPr>
          <w:sz w:val="18"/>
          <w:szCs w:val="18"/>
          <w:lang w:val="uk-UA"/>
        </w:rPr>
        <w:t>также</w:t>
      </w:r>
      <w:proofErr w:type="spellEnd"/>
      <w:r w:rsidRPr="009C7621">
        <w:rPr>
          <w:sz w:val="18"/>
          <w:szCs w:val="18"/>
          <w:lang w:val="uk-UA"/>
        </w:rPr>
        <w:t xml:space="preserve"> </w:t>
      </w:r>
      <w:r w:rsidRPr="009C7621">
        <w:rPr>
          <w:sz w:val="18"/>
          <w:szCs w:val="18"/>
        </w:rPr>
        <w:t xml:space="preserve">на страничке семинара </w:t>
      </w:r>
      <w:r w:rsidRPr="009C7621">
        <w:rPr>
          <w:sz w:val="18"/>
          <w:szCs w:val="18"/>
          <w:lang w:val="uk-UA"/>
        </w:rPr>
        <w:t xml:space="preserve">в сети </w:t>
      </w:r>
      <w:proofErr w:type="spellStart"/>
      <w:r w:rsidRPr="009C7621">
        <w:rPr>
          <w:sz w:val="18"/>
          <w:szCs w:val="18"/>
        </w:rPr>
        <w:t>facebook</w:t>
      </w:r>
      <w:proofErr w:type="spellEnd"/>
    </w:p>
    <w:p w:rsidR="009C7621" w:rsidRPr="006F5789" w:rsidRDefault="009C7621" w:rsidP="00D86320">
      <w:pPr>
        <w:ind w:firstLine="709"/>
        <w:rPr>
          <w:b/>
          <w:sz w:val="18"/>
          <w:szCs w:val="18"/>
        </w:rPr>
      </w:pPr>
      <w:r w:rsidRPr="006F5789">
        <w:rPr>
          <w:b/>
          <w:sz w:val="18"/>
          <w:szCs w:val="18"/>
        </w:rPr>
        <w:t>http://www.facebook.com/ReligionandCivilSociety</w:t>
      </w:r>
      <w:bookmarkStart w:id="0" w:name="_GoBack"/>
      <w:bookmarkEnd w:id="0"/>
    </w:p>
    <w:sectPr w:rsidR="009C7621" w:rsidRPr="006F5789" w:rsidSect="00380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7FCB"/>
    <w:multiLevelType w:val="hybridMultilevel"/>
    <w:tmpl w:val="E3828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55DCE"/>
    <w:multiLevelType w:val="hybridMultilevel"/>
    <w:tmpl w:val="53C08756"/>
    <w:lvl w:ilvl="0" w:tplc="46B4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0BDD"/>
    <w:multiLevelType w:val="hybridMultilevel"/>
    <w:tmpl w:val="98A80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E51"/>
    <w:rsid w:val="00001B1C"/>
    <w:rsid w:val="00001B63"/>
    <w:rsid w:val="000023C6"/>
    <w:rsid w:val="00003E37"/>
    <w:rsid w:val="000042A3"/>
    <w:rsid w:val="0000479B"/>
    <w:rsid w:val="00005C34"/>
    <w:rsid w:val="000120A3"/>
    <w:rsid w:val="00012368"/>
    <w:rsid w:val="00017E3F"/>
    <w:rsid w:val="000205A4"/>
    <w:rsid w:val="00020AD5"/>
    <w:rsid w:val="00021665"/>
    <w:rsid w:val="00023649"/>
    <w:rsid w:val="000237B8"/>
    <w:rsid w:val="000241FB"/>
    <w:rsid w:val="00025E3F"/>
    <w:rsid w:val="00026108"/>
    <w:rsid w:val="000270EA"/>
    <w:rsid w:val="00030C53"/>
    <w:rsid w:val="000324C6"/>
    <w:rsid w:val="00032C89"/>
    <w:rsid w:val="000333F1"/>
    <w:rsid w:val="00033DA8"/>
    <w:rsid w:val="000341F5"/>
    <w:rsid w:val="000361E2"/>
    <w:rsid w:val="000448C3"/>
    <w:rsid w:val="00044923"/>
    <w:rsid w:val="00044968"/>
    <w:rsid w:val="0004543B"/>
    <w:rsid w:val="0004584B"/>
    <w:rsid w:val="000458BB"/>
    <w:rsid w:val="0005166F"/>
    <w:rsid w:val="00052EF4"/>
    <w:rsid w:val="000578F1"/>
    <w:rsid w:val="00060867"/>
    <w:rsid w:val="00061E21"/>
    <w:rsid w:val="000626AD"/>
    <w:rsid w:val="00066748"/>
    <w:rsid w:val="0006730D"/>
    <w:rsid w:val="000703BA"/>
    <w:rsid w:val="000703D1"/>
    <w:rsid w:val="000704C6"/>
    <w:rsid w:val="00070E18"/>
    <w:rsid w:val="00072562"/>
    <w:rsid w:val="00074AEC"/>
    <w:rsid w:val="00082F1E"/>
    <w:rsid w:val="0008563D"/>
    <w:rsid w:val="0008598B"/>
    <w:rsid w:val="00085DF8"/>
    <w:rsid w:val="000861C1"/>
    <w:rsid w:val="00086B0F"/>
    <w:rsid w:val="00087BD6"/>
    <w:rsid w:val="0009621C"/>
    <w:rsid w:val="0009792B"/>
    <w:rsid w:val="000A1F15"/>
    <w:rsid w:val="000A2692"/>
    <w:rsid w:val="000A2EA6"/>
    <w:rsid w:val="000B04F5"/>
    <w:rsid w:val="000B2D87"/>
    <w:rsid w:val="000B3D9A"/>
    <w:rsid w:val="000B4BCB"/>
    <w:rsid w:val="000B60D2"/>
    <w:rsid w:val="000B6EA1"/>
    <w:rsid w:val="000B6FA8"/>
    <w:rsid w:val="000C0E11"/>
    <w:rsid w:val="000C6199"/>
    <w:rsid w:val="000D14D2"/>
    <w:rsid w:val="000D1869"/>
    <w:rsid w:val="000D1D7F"/>
    <w:rsid w:val="000D3811"/>
    <w:rsid w:val="000D4060"/>
    <w:rsid w:val="000E0C2C"/>
    <w:rsid w:val="000E1B2E"/>
    <w:rsid w:val="000E1DBC"/>
    <w:rsid w:val="000E3518"/>
    <w:rsid w:val="000E3915"/>
    <w:rsid w:val="000E48CF"/>
    <w:rsid w:val="000E4E4D"/>
    <w:rsid w:val="000E5453"/>
    <w:rsid w:val="000E6B41"/>
    <w:rsid w:val="000F2E7F"/>
    <w:rsid w:val="000F3257"/>
    <w:rsid w:val="000F3FF6"/>
    <w:rsid w:val="000F6DB1"/>
    <w:rsid w:val="000F7035"/>
    <w:rsid w:val="00103592"/>
    <w:rsid w:val="0010403D"/>
    <w:rsid w:val="001059A4"/>
    <w:rsid w:val="00110932"/>
    <w:rsid w:val="00112A54"/>
    <w:rsid w:val="001139F2"/>
    <w:rsid w:val="00115B81"/>
    <w:rsid w:val="001175BE"/>
    <w:rsid w:val="00117F53"/>
    <w:rsid w:val="00122B3B"/>
    <w:rsid w:val="00122FBD"/>
    <w:rsid w:val="001260AF"/>
    <w:rsid w:val="00126C21"/>
    <w:rsid w:val="00130309"/>
    <w:rsid w:val="00131792"/>
    <w:rsid w:val="001336CA"/>
    <w:rsid w:val="00134B15"/>
    <w:rsid w:val="00136B66"/>
    <w:rsid w:val="0014251B"/>
    <w:rsid w:val="0014279A"/>
    <w:rsid w:val="00142D22"/>
    <w:rsid w:val="001446CC"/>
    <w:rsid w:val="00144DB8"/>
    <w:rsid w:val="001507C9"/>
    <w:rsid w:val="001515CF"/>
    <w:rsid w:val="0015514D"/>
    <w:rsid w:val="001551AF"/>
    <w:rsid w:val="00160419"/>
    <w:rsid w:val="001645A7"/>
    <w:rsid w:val="00166886"/>
    <w:rsid w:val="00167841"/>
    <w:rsid w:val="00167874"/>
    <w:rsid w:val="00172458"/>
    <w:rsid w:val="00175B03"/>
    <w:rsid w:val="001765C8"/>
    <w:rsid w:val="00176ABD"/>
    <w:rsid w:val="001779AF"/>
    <w:rsid w:val="001803D1"/>
    <w:rsid w:val="0018389B"/>
    <w:rsid w:val="00183980"/>
    <w:rsid w:val="00184AE7"/>
    <w:rsid w:val="00184E66"/>
    <w:rsid w:val="001851EF"/>
    <w:rsid w:val="00186325"/>
    <w:rsid w:val="001922A6"/>
    <w:rsid w:val="001932DF"/>
    <w:rsid w:val="00194DDC"/>
    <w:rsid w:val="00196C84"/>
    <w:rsid w:val="00197A78"/>
    <w:rsid w:val="001A128A"/>
    <w:rsid w:val="001A138A"/>
    <w:rsid w:val="001A34AA"/>
    <w:rsid w:val="001A5790"/>
    <w:rsid w:val="001B0328"/>
    <w:rsid w:val="001B1DDD"/>
    <w:rsid w:val="001B4115"/>
    <w:rsid w:val="001B418E"/>
    <w:rsid w:val="001B4FC4"/>
    <w:rsid w:val="001B6E87"/>
    <w:rsid w:val="001B75A9"/>
    <w:rsid w:val="001B7A14"/>
    <w:rsid w:val="001C286F"/>
    <w:rsid w:val="001C3087"/>
    <w:rsid w:val="001C343D"/>
    <w:rsid w:val="001C3712"/>
    <w:rsid w:val="001C50DA"/>
    <w:rsid w:val="001D5AD4"/>
    <w:rsid w:val="001E1A87"/>
    <w:rsid w:val="001E4B1C"/>
    <w:rsid w:val="001E67A9"/>
    <w:rsid w:val="001E77F8"/>
    <w:rsid w:val="001F0005"/>
    <w:rsid w:val="001F0C93"/>
    <w:rsid w:val="001F1BC6"/>
    <w:rsid w:val="001F3DF2"/>
    <w:rsid w:val="001F46D0"/>
    <w:rsid w:val="001F4E87"/>
    <w:rsid w:val="001F732E"/>
    <w:rsid w:val="00201527"/>
    <w:rsid w:val="0020195E"/>
    <w:rsid w:val="00204BA5"/>
    <w:rsid w:val="00205F41"/>
    <w:rsid w:val="00205FE5"/>
    <w:rsid w:val="00211669"/>
    <w:rsid w:val="002127E1"/>
    <w:rsid w:val="00212D1E"/>
    <w:rsid w:val="00213733"/>
    <w:rsid w:val="0021494A"/>
    <w:rsid w:val="0021686D"/>
    <w:rsid w:val="002200A0"/>
    <w:rsid w:val="00220853"/>
    <w:rsid w:val="002211E1"/>
    <w:rsid w:val="00222944"/>
    <w:rsid w:val="00222993"/>
    <w:rsid w:val="0022373E"/>
    <w:rsid w:val="002242B9"/>
    <w:rsid w:val="00226936"/>
    <w:rsid w:val="00231539"/>
    <w:rsid w:val="00232FB1"/>
    <w:rsid w:val="00233A76"/>
    <w:rsid w:val="00233AC4"/>
    <w:rsid w:val="00235B80"/>
    <w:rsid w:val="00237ECC"/>
    <w:rsid w:val="00250F63"/>
    <w:rsid w:val="00251FA5"/>
    <w:rsid w:val="002525E0"/>
    <w:rsid w:val="00252F44"/>
    <w:rsid w:val="0025385E"/>
    <w:rsid w:val="00254096"/>
    <w:rsid w:val="00255897"/>
    <w:rsid w:val="002567C7"/>
    <w:rsid w:val="00256F02"/>
    <w:rsid w:val="00267BCC"/>
    <w:rsid w:val="002713C7"/>
    <w:rsid w:val="0027337E"/>
    <w:rsid w:val="00273B62"/>
    <w:rsid w:val="00274B03"/>
    <w:rsid w:val="002757F2"/>
    <w:rsid w:val="002765D1"/>
    <w:rsid w:val="00280E2A"/>
    <w:rsid w:val="00283B17"/>
    <w:rsid w:val="00284B5E"/>
    <w:rsid w:val="0028709A"/>
    <w:rsid w:val="00290056"/>
    <w:rsid w:val="00290F45"/>
    <w:rsid w:val="00295D6F"/>
    <w:rsid w:val="00296ABE"/>
    <w:rsid w:val="002A20C8"/>
    <w:rsid w:val="002A3652"/>
    <w:rsid w:val="002A52E8"/>
    <w:rsid w:val="002A6F23"/>
    <w:rsid w:val="002A7106"/>
    <w:rsid w:val="002B1402"/>
    <w:rsid w:val="002B1BED"/>
    <w:rsid w:val="002B3E0F"/>
    <w:rsid w:val="002B4E2B"/>
    <w:rsid w:val="002B7ABC"/>
    <w:rsid w:val="002C1F5E"/>
    <w:rsid w:val="002C299E"/>
    <w:rsid w:val="002C2ECE"/>
    <w:rsid w:val="002C5000"/>
    <w:rsid w:val="002C53CF"/>
    <w:rsid w:val="002C5BA0"/>
    <w:rsid w:val="002C6B05"/>
    <w:rsid w:val="002C7025"/>
    <w:rsid w:val="002C75EF"/>
    <w:rsid w:val="002D082D"/>
    <w:rsid w:val="002D0FBE"/>
    <w:rsid w:val="002D3258"/>
    <w:rsid w:val="002D430A"/>
    <w:rsid w:val="002D5C1E"/>
    <w:rsid w:val="002D6196"/>
    <w:rsid w:val="002D622A"/>
    <w:rsid w:val="002D76D6"/>
    <w:rsid w:val="002E06B6"/>
    <w:rsid w:val="002E18FE"/>
    <w:rsid w:val="002E1E69"/>
    <w:rsid w:val="002E1F84"/>
    <w:rsid w:val="002E3BBC"/>
    <w:rsid w:val="002E59E9"/>
    <w:rsid w:val="002F2B66"/>
    <w:rsid w:val="002F772D"/>
    <w:rsid w:val="003018ED"/>
    <w:rsid w:val="00301A48"/>
    <w:rsid w:val="00301CBE"/>
    <w:rsid w:val="00302406"/>
    <w:rsid w:val="0030251E"/>
    <w:rsid w:val="00302B4F"/>
    <w:rsid w:val="00306947"/>
    <w:rsid w:val="00306CEF"/>
    <w:rsid w:val="00307A17"/>
    <w:rsid w:val="00310918"/>
    <w:rsid w:val="00310B9E"/>
    <w:rsid w:val="0031353B"/>
    <w:rsid w:val="00313DAB"/>
    <w:rsid w:val="0031422B"/>
    <w:rsid w:val="0031726E"/>
    <w:rsid w:val="00317590"/>
    <w:rsid w:val="00317BA8"/>
    <w:rsid w:val="003204D4"/>
    <w:rsid w:val="003209CA"/>
    <w:rsid w:val="00321991"/>
    <w:rsid w:val="00321BC3"/>
    <w:rsid w:val="0032518A"/>
    <w:rsid w:val="00325E2F"/>
    <w:rsid w:val="00331CEF"/>
    <w:rsid w:val="00331F19"/>
    <w:rsid w:val="00333435"/>
    <w:rsid w:val="00333ACC"/>
    <w:rsid w:val="00333C67"/>
    <w:rsid w:val="00333F1F"/>
    <w:rsid w:val="003342CD"/>
    <w:rsid w:val="003352DC"/>
    <w:rsid w:val="003362BC"/>
    <w:rsid w:val="00336EBF"/>
    <w:rsid w:val="0033706F"/>
    <w:rsid w:val="003400FB"/>
    <w:rsid w:val="0034023A"/>
    <w:rsid w:val="00341458"/>
    <w:rsid w:val="0034206A"/>
    <w:rsid w:val="003438A8"/>
    <w:rsid w:val="003439F6"/>
    <w:rsid w:val="00343F51"/>
    <w:rsid w:val="0034416C"/>
    <w:rsid w:val="003447BB"/>
    <w:rsid w:val="003449DF"/>
    <w:rsid w:val="00344B48"/>
    <w:rsid w:val="00344D3D"/>
    <w:rsid w:val="00344E81"/>
    <w:rsid w:val="003451EF"/>
    <w:rsid w:val="00347F60"/>
    <w:rsid w:val="00351B07"/>
    <w:rsid w:val="00352A09"/>
    <w:rsid w:val="003539F4"/>
    <w:rsid w:val="00356337"/>
    <w:rsid w:val="00360C5D"/>
    <w:rsid w:val="003634C3"/>
    <w:rsid w:val="00364D0D"/>
    <w:rsid w:val="00365A82"/>
    <w:rsid w:val="0036619C"/>
    <w:rsid w:val="00366D66"/>
    <w:rsid w:val="0037193E"/>
    <w:rsid w:val="00373735"/>
    <w:rsid w:val="00373F3C"/>
    <w:rsid w:val="00375A70"/>
    <w:rsid w:val="00375BD5"/>
    <w:rsid w:val="00377734"/>
    <w:rsid w:val="0038012B"/>
    <w:rsid w:val="00381ABD"/>
    <w:rsid w:val="003824BC"/>
    <w:rsid w:val="00386768"/>
    <w:rsid w:val="00387042"/>
    <w:rsid w:val="00392054"/>
    <w:rsid w:val="003920B8"/>
    <w:rsid w:val="00392784"/>
    <w:rsid w:val="00395148"/>
    <w:rsid w:val="0039566A"/>
    <w:rsid w:val="00395E27"/>
    <w:rsid w:val="003A02AD"/>
    <w:rsid w:val="003A0894"/>
    <w:rsid w:val="003A48CB"/>
    <w:rsid w:val="003A608B"/>
    <w:rsid w:val="003A67BA"/>
    <w:rsid w:val="003A7597"/>
    <w:rsid w:val="003B17C2"/>
    <w:rsid w:val="003B2F56"/>
    <w:rsid w:val="003B4052"/>
    <w:rsid w:val="003C2FDA"/>
    <w:rsid w:val="003C5048"/>
    <w:rsid w:val="003C537F"/>
    <w:rsid w:val="003C5E37"/>
    <w:rsid w:val="003C7053"/>
    <w:rsid w:val="003C7F68"/>
    <w:rsid w:val="003D069D"/>
    <w:rsid w:val="003D11F8"/>
    <w:rsid w:val="003D3AF4"/>
    <w:rsid w:val="003D3F4D"/>
    <w:rsid w:val="003E04AA"/>
    <w:rsid w:val="003E1AF0"/>
    <w:rsid w:val="003E1BF4"/>
    <w:rsid w:val="003E2389"/>
    <w:rsid w:val="003E4E88"/>
    <w:rsid w:val="003E5224"/>
    <w:rsid w:val="003E65B2"/>
    <w:rsid w:val="003F00E0"/>
    <w:rsid w:val="003F2A5E"/>
    <w:rsid w:val="00401F96"/>
    <w:rsid w:val="00404288"/>
    <w:rsid w:val="00404710"/>
    <w:rsid w:val="0040503B"/>
    <w:rsid w:val="004072B2"/>
    <w:rsid w:val="00417357"/>
    <w:rsid w:val="004204E7"/>
    <w:rsid w:val="00420720"/>
    <w:rsid w:val="00420B21"/>
    <w:rsid w:val="0042117E"/>
    <w:rsid w:val="004226E9"/>
    <w:rsid w:val="00423EA2"/>
    <w:rsid w:val="00425E84"/>
    <w:rsid w:val="00427299"/>
    <w:rsid w:val="00427C41"/>
    <w:rsid w:val="00431658"/>
    <w:rsid w:val="0043181C"/>
    <w:rsid w:val="00435352"/>
    <w:rsid w:val="004354A6"/>
    <w:rsid w:val="00436DFD"/>
    <w:rsid w:val="004424DC"/>
    <w:rsid w:val="00442608"/>
    <w:rsid w:val="00446D39"/>
    <w:rsid w:val="0045051D"/>
    <w:rsid w:val="00451A4E"/>
    <w:rsid w:val="00451F40"/>
    <w:rsid w:val="00455011"/>
    <w:rsid w:val="0046014A"/>
    <w:rsid w:val="0046076F"/>
    <w:rsid w:val="00464582"/>
    <w:rsid w:val="00465E50"/>
    <w:rsid w:val="00466B41"/>
    <w:rsid w:val="004701A4"/>
    <w:rsid w:val="004716BC"/>
    <w:rsid w:val="004717AB"/>
    <w:rsid w:val="004726B8"/>
    <w:rsid w:val="00472F00"/>
    <w:rsid w:val="00474A22"/>
    <w:rsid w:val="004775C2"/>
    <w:rsid w:val="00477BA9"/>
    <w:rsid w:val="00480929"/>
    <w:rsid w:val="00481A56"/>
    <w:rsid w:val="004840E0"/>
    <w:rsid w:val="00484F0A"/>
    <w:rsid w:val="00487D34"/>
    <w:rsid w:val="00491653"/>
    <w:rsid w:val="00491D6B"/>
    <w:rsid w:val="00492D77"/>
    <w:rsid w:val="00496394"/>
    <w:rsid w:val="00496441"/>
    <w:rsid w:val="004A07CB"/>
    <w:rsid w:val="004A1926"/>
    <w:rsid w:val="004A1C26"/>
    <w:rsid w:val="004A3193"/>
    <w:rsid w:val="004A3979"/>
    <w:rsid w:val="004A4487"/>
    <w:rsid w:val="004A4641"/>
    <w:rsid w:val="004A4A93"/>
    <w:rsid w:val="004A4E42"/>
    <w:rsid w:val="004A6BD9"/>
    <w:rsid w:val="004A6F88"/>
    <w:rsid w:val="004B04D5"/>
    <w:rsid w:val="004B05A2"/>
    <w:rsid w:val="004B2245"/>
    <w:rsid w:val="004B3FF7"/>
    <w:rsid w:val="004B537C"/>
    <w:rsid w:val="004B5F52"/>
    <w:rsid w:val="004C204F"/>
    <w:rsid w:val="004C2530"/>
    <w:rsid w:val="004C352F"/>
    <w:rsid w:val="004C4249"/>
    <w:rsid w:val="004C503D"/>
    <w:rsid w:val="004D0AA9"/>
    <w:rsid w:val="004D12F4"/>
    <w:rsid w:val="004D4667"/>
    <w:rsid w:val="004D62EE"/>
    <w:rsid w:val="004D6FFC"/>
    <w:rsid w:val="004D7947"/>
    <w:rsid w:val="004E2A21"/>
    <w:rsid w:val="004E2E05"/>
    <w:rsid w:val="004E3551"/>
    <w:rsid w:val="004E3B8C"/>
    <w:rsid w:val="004E474B"/>
    <w:rsid w:val="004E4F5D"/>
    <w:rsid w:val="004E5D8A"/>
    <w:rsid w:val="004F03A9"/>
    <w:rsid w:val="004F0747"/>
    <w:rsid w:val="004F077A"/>
    <w:rsid w:val="004F13C4"/>
    <w:rsid w:val="004F1915"/>
    <w:rsid w:val="004F1D94"/>
    <w:rsid w:val="004F2097"/>
    <w:rsid w:val="004F3783"/>
    <w:rsid w:val="004F4419"/>
    <w:rsid w:val="004F4B9A"/>
    <w:rsid w:val="004F591E"/>
    <w:rsid w:val="0050141C"/>
    <w:rsid w:val="00503093"/>
    <w:rsid w:val="00503377"/>
    <w:rsid w:val="00503BA8"/>
    <w:rsid w:val="005062DA"/>
    <w:rsid w:val="0050635E"/>
    <w:rsid w:val="005074D6"/>
    <w:rsid w:val="005150B2"/>
    <w:rsid w:val="00515AD8"/>
    <w:rsid w:val="005205B2"/>
    <w:rsid w:val="00520CED"/>
    <w:rsid w:val="00520D28"/>
    <w:rsid w:val="00522478"/>
    <w:rsid w:val="0052446E"/>
    <w:rsid w:val="00524971"/>
    <w:rsid w:val="00526FFD"/>
    <w:rsid w:val="0052700F"/>
    <w:rsid w:val="00527180"/>
    <w:rsid w:val="00532701"/>
    <w:rsid w:val="00534058"/>
    <w:rsid w:val="005358F0"/>
    <w:rsid w:val="00535964"/>
    <w:rsid w:val="0053692C"/>
    <w:rsid w:val="00537572"/>
    <w:rsid w:val="005405EF"/>
    <w:rsid w:val="005426A1"/>
    <w:rsid w:val="00543329"/>
    <w:rsid w:val="00544C6C"/>
    <w:rsid w:val="00545EBE"/>
    <w:rsid w:val="00547C18"/>
    <w:rsid w:val="00550A98"/>
    <w:rsid w:val="0055119F"/>
    <w:rsid w:val="00553053"/>
    <w:rsid w:val="005548EF"/>
    <w:rsid w:val="005606F0"/>
    <w:rsid w:val="005613B2"/>
    <w:rsid w:val="005614D7"/>
    <w:rsid w:val="00561BA0"/>
    <w:rsid w:val="0056329D"/>
    <w:rsid w:val="0056372C"/>
    <w:rsid w:val="00564C66"/>
    <w:rsid w:val="005650F5"/>
    <w:rsid w:val="005652BE"/>
    <w:rsid w:val="00565BDB"/>
    <w:rsid w:val="00567C33"/>
    <w:rsid w:val="00567EC4"/>
    <w:rsid w:val="0057498F"/>
    <w:rsid w:val="00576999"/>
    <w:rsid w:val="00580E29"/>
    <w:rsid w:val="00585AD0"/>
    <w:rsid w:val="00585E36"/>
    <w:rsid w:val="00586ED7"/>
    <w:rsid w:val="00587A74"/>
    <w:rsid w:val="00587BE2"/>
    <w:rsid w:val="00590AAF"/>
    <w:rsid w:val="00590D2B"/>
    <w:rsid w:val="005913E0"/>
    <w:rsid w:val="0059268C"/>
    <w:rsid w:val="00593380"/>
    <w:rsid w:val="00595F17"/>
    <w:rsid w:val="00596255"/>
    <w:rsid w:val="00596746"/>
    <w:rsid w:val="00596ABE"/>
    <w:rsid w:val="00596F09"/>
    <w:rsid w:val="0059762F"/>
    <w:rsid w:val="005A294C"/>
    <w:rsid w:val="005A2AB6"/>
    <w:rsid w:val="005A7489"/>
    <w:rsid w:val="005B1ED9"/>
    <w:rsid w:val="005B237E"/>
    <w:rsid w:val="005B25FB"/>
    <w:rsid w:val="005B2687"/>
    <w:rsid w:val="005B3283"/>
    <w:rsid w:val="005B6A64"/>
    <w:rsid w:val="005B72BF"/>
    <w:rsid w:val="005C088F"/>
    <w:rsid w:val="005C19F0"/>
    <w:rsid w:val="005C3E21"/>
    <w:rsid w:val="005C4931"/>
    <w:rsid w:val="005C58BA"/>
    <w:rsid w:val="005D019A"/>
    <w:rsid w:val="005D0498"/>
    <w:rsid w:val="005D23C4"/>
    <w:rsid w:val="005D24E4"/>
    <w:rsid w:val="005D38FA"/>
    <w:rsid w:val="005D3E27"/>
    <w:rsid w:val="005D690F"/>
    <w:rsid w:val="005E1463"/>
    <w:rsid w:val="005E2BFD"/>
    <w:rsid w:val="005E6178"/>
    <w:rsid w:val="005E7C13"/>
    <w:rsid w:val="005F1E6A"/>
    <w:rsid w:val="005F2D0F"/>
    <w:rsid w:val="005F48D8"/>
    <w:rsid w:val="00600CBF"/>
    <w:rsid w:val="00601CD5"/>
    <w:rsid w:val="006026A7"/>
    <w:rsid w:val="00602F0E"/>
    <w:rsid w:val="00604BC9"/>
    <w:rsid w:val="00606A1D"/>
    <w:rsid w:val="00606B4E"/>
    <w:rsid w:val="00612AEA"/>
    <w:rsid w:val="00613F0F"/>
    <w:rsid w:val="00616BB6"/>
    <w:rsid w:val="006175F7"/>
    <w:rsid w:val="0062155C"/>
    <w:rsid w:val="00622622"/>
    <w:rsid w:val="006244ED"/>
    <w:rsid w:val="00625EA5"/>
    <w:rsid w:val="00631E86"/>
    <w:rsid w:val="006320F3"/>
    <w:rsid w:val="00632932"/>
    <w:rsid w:val="00632EA4"/>
    <w:rsid w:val="00634BC9"/>
    <w:rsid w:val="00634DC3"/>
    <w:rsid w:val="00635AE3"/>
    <w:rsid w:val="00637466"/>
    <w:rsid w:val="00641553"/>
    <w:rsid w:val="00641983"/>
    <w:rsid w:val="006434AE"/>
    <w:rsid w:val="00645C36"/>
    <w:rsid w:val="006463A6"/>
    <w:rsid w:val="0064640B"/>
    <w:rsid w:val="0065125C"/>
    <w:rsid w:val="00651EE3"/>
    <w:rsid w:val="00652CF5"/>
    <w:rsid w:val="0065329F"/>
    <w:rsid w:val="00654825"/>
    <w:rsid w:val="00654BBB"/>
    <w:rsid w:val="00662129"/>
    <w:rsid w:val="006641AB"/>
    <w:rsid w:val="00664DE7"/>
    <w:rsid w:val="00665B3A"/>
    <w:rsid w:val="0067081D"/>
    <w:rsid w:val="0067126E"/>
    <w:rsid w:val="00671A7D"/>
    <w:rsid w:val="006734C4"/>
    <w:rsid w:val="00673E0F"/>
    <w:rsid w:val="006744E0"/>
    <w:rsid w:val="00680119"/>
    <w:rsid w:val="0068028B"/>
    <w:rsid w:val="00680BC7"/>
    <w:rsid w:val="00680D08"/>
    <w:rsid w:val="0069037C"/>
    <w:rsid w:val="006906A6"/>
    <w:rsid w:val="00692695"/>
    <w:rsid w:val="00694DA9"/>
    <w:rsid w:val="00695E60"/>
    <w:rsid w:val="00697C37"/>
    <w:rsid w:val="006A014A"/>
    <w:rsid w:val="006A0FF1"/>
    <w:rsid w:val="006A18FF"/>
    <w:rsid w:val="006A5A2E"/>
    <w:rsid w:val="006A5F00"/>
    <w:rsid w:val="006B170A"/>
    <w:rsid w:val="006B1947"/>
    <w:rsid w:val="006B415B"/>
    <w:rsid w:val="006B4CA4"/>
    <w:rsid w:val="006B7612"/>
    <w:rsid w:val="006C05BF"/>
    <w:rsid w:val="006C319E"/>
    <w:rsid w:val="006C3B17"/>
    <w:rsid w:val="006C46DE"/>
    <w:rsid w:val="006C4742"/>
    <w:rsid w:val="006C54D3"/>
    <w:rsid w:val="006C753D"/>
    <w:rsid w:val="006C75B5"/>
    <w:rsid w:val="006D222A"/>
    <w:rsid w:val="006D4512"/>
    <w:rsid w:val="006E054A"/>
    <w:rsid w:val="006E11B4"/>
    <w:rsid w:val="006E5197"/>
    <w:rsid w:val="006F201C"/>
    <w:rsid w:val="006F312A"/>
    <w:rsid w:val="006F5789"/>
    <w:rsid w:val="006F6F2B"/>
    <w:rsid w:val="006F7FA1"/>
    <w:rsid w:val="007007BC"/>
    <w:rsid w:val="0070081A"/>
    <w:rsid w:val="007009F5"/>
    <w:rsid w:val="0070300B"/>
    <w:rsid w:val="0070516D"/>
    <w:rsid w:val="007071F7"/>
    <w:rsid w:val="00710745"/>
    <w:rsid w:val="00710B84"/>
    <w:rsid w:val="00714322"/>
    <w:rsid w:val="00714CC6"/>
    <w:rsid w:val="00717FCD"/>
    <w:rsid w:val="007231D4"/>
    <w:rsid w:val="0072454C"/>
    <w:rsid w:val="00725655"/>
    <w:rsid w:val="00726CF0"/>
    <w:rsid w:val="007272EB"/>
    <w:rsid w:val="007279B6"/>
    <w:rsid w:val="00730964"/>
    <w:rsid w:val="0073416E"/>
    <w:rsid w:val="00734BC5"/>
    <w:rsid w:val="007364C6"/>
    <w:rsid w:val="00736695"/>
    <w:rsid w:val="007368E0"/>
    <w:rsid w:val="007379B3"/>
    <w:rsid w:val="00741CB1"/>
    <w:rsid w:val="00742BC3"/>
    <w:rsid w:val="00743DF7"/>
    <w:rsid w:val="00747B3A"/>
    <w:rsid w:val="007505B2"/>
    <w:rsid w:val="00751095"/>
    <w:rsid w:val="007512C3"/>
    <w:rsid w:val="00751DBB"/>
    <w:rsid w:val="0075465F"/>
    <w:rsid w:val="007577ED"/>
    <w:rsid w:val="00760D63"/>
    <w:rsid w:val="00764095"/>
    <w:rsid w:val="007663AF"/>
    <w:rsid w:val="00766570"/>
    <w:rsid w:val="00766E03"/>
    <w:rsid w:val="007712B9"/>
    <w:rsid w:val="007712EA"/>
    <w:rsid w:val="00772345"/>
    <w:rsid w:val="00772B8F"/>
    <w:rsid w:val="00777A30"/>
    <w:rsid w:val="00781BFC"/>
    <w:rsid w:val="00786431"/>
    <w:rsid w:val="00786C85"/>
    <w:rsid w:val="00787F53"/>
    <w:rsid w:val="00790FF6"/>
    <w:rsid w:val="00793273"/>
    <w:rsid w:val="0079356E"/>
    <w:rsid w:val="007962A0"/>
    <w:rsid w:val="007A04C6"/>
    <w:rsid w:val="007A29F1"/>
    <w:rsid w:val="007A2F31"/>
    <w:rsid w:val="007A415C"/>
    <w:rsid w:val="007B0153"/>
    <w:rsid w:val="007B1882"/>
    <w:rsid w:val="007B40D1"/>
    <w:rsid w:val="007B5EF4"/>
    <w:rsid w:val="007B75B3"/>
    <w:rsid w:val="007C05A4"/>
    <w:rsid w:val="007C05D1"/>
    <w:rsid w:val="007C2453"/>
    <w:rsid w:val="007C423F"/>
    <w:rsid w:val="007C452F"/>
    <w:rsid w:val="007C4B0D"/>
    <w:rsid w:val="007C6B30"/>
    <w:rsid w:val="007C7A21"/>
    <w:rsid w:val="007C7D7B"/>
    <w:rsid w:val="007D1963"/>
    <w:rsid w:val="007D2028"/>
    <w:rsid w:val="007D2976"/>
    <w:rsid w:val="007D2B82"/>
    <w:rsid w:val="007D4B83"/>
    <w:rsid w:val="007D633D"/>
    <w:rsid w:val="007D64A4"/>
    <w:rsid w:val="007D660C"/>
    <w:rsid w:val="007D6B9E"/>
    <w:rsid w:val="007E1DCE"/>
    <w:rsid w:val="007E26B7"/>
    <w:rsid w:val="007E4C19"/>
    <w:rsid w:val="007E5CF7"/>
    <w:rsid w:val="007E6C7F"/>
    <w:rsid w:val="007E7002"/>
    <w:rsid w:val="007F236C"/>
    <w:rsid w:val="007F2A12"/>
    <w:rsid w:val="007F641D"/>
    <w:rsid w:val="008008FE"/>
    <w:rsid w:val="008010E8"/>
    <w:rsid w:val="00801F42"/>
    <w:rsid w:val="00802DD3"/>
    <w:rsid w:val="00805586"/>
    <w:rsid w:val="008066A3"/>
    <w:rsid w:val="00810213"/>
    <w:rsid w:val="00811C87"/>
    <w:rsid w:val="00812578"/>
    <w:rsid w:val="008128A4"/>
    <w:rsid w:val="00813297"/>
    <w:rsid w:val="00814390"/>
    <w:rsid w:val="008151DD"/>
    <w:rsid w:val="0081541D"/>
    <w:rsid w:val="008162DF"/>
    <w:rsid w:val="00816B12"/>
    <w:rsid w:val="00821E2F"/>
    <w:rsid w:val="00821E35"/>
    <w:rsid w:val="00826B8E"/>
    <w:rsid w:val="00833543"/>
    <w:rsid w:val="00834162"/>
    <w:rsid w:val="00834E33"/>
    <w:rsid w:val="0083601F"/>
    <w:rsid w:val="00840D76"/>
    <w:rsid w:val="00844D48"/>
    <w:rsid w:val="00846BC2"/>
    <w:rsid w:val="008517A3"/>
    <w:rsid w:val="0085209F"/>
    <w:rsid w:val="0085404E"/>
    <w:rsid w:val="008561E3"/>
    <w:rsid w:val="00860C1D"/>
    <w:rsid w:val="00862138"/>
    <w:rsid w:val="00862D49"/>
    <w:rsid w:val="00864729"/>
    <w:rsid w:val="008649E6"/>
    <w:rsid w:val="00864C2E"/>
    <w:rsid w:val="008650B6"/>
    <w:rsid w:val="0086597E"/>
    <w:rsid w:val="008669B7"/>
    <w:rsid w:val="008676D6"/>
    <w:rsid w:val="00871608"/>
    <w:rsid w:val="00872EE2"/>
    <w:rsid w:val="00874B17"/>
    <w:rsid w:val="008754C2"/>
    <w:rsid w:val="00875EE1"/>
    <w:rsid w:val="00876B1C"/>
    <w:rsid w:val="00880623"/>
    <w:rsid w:val="0088132F"/>
    <w:rsid w:val="00881533"/>
    <w:rsid w:val="00881998"/>
    <w:rsid w:val="00884C58"/>
    <w:rsid w:val="00885B1E"/>
    <w:rsid w:val="00885F54"/>
    <w:rsid w:val="008872F6"/>
    <w:rsid w:val="008877A4"/>
    <w:rsid w:val="00895D12"/>
    <w:rsid w:val="00895D20"/>
    <w:rsid w:val="008A0751"/>
    <w:rsid w:val="008A1B03"/>
    <w:rsid w:val="008A4088"/>
    <w:rsid w:val="008A42F6"/>
    <w:rsid w:val="008A473D"/>
    <w:rsid w:val="008A71D2"/>
    <w:rsid w:val="008B329C"/>
    <w:rsid w:val="008B3DD3"/>
    <w:rsid w:val="008B5908"/>
    <w:rsid w:val="008B664E"/>
    <w:rsid w:val="008C0201"/>
    <w:rsid w:val="008C0A3C"/>
    <w:rsid w:val="008C1BD0"/>
    <w:rsid w:val="008C24F2"/>
    <w:rsid w:val="008C2F77"/>
    <w:rsid w:val="008C33F5"/>
    <w:rsid w:val="008C3443"/>
    <w:rsid w:val="008C3AE2"/>
    <w:rsid w:val="008C5738"/>
    <w:rsid w:val="008C6716"/>
    <w:rsid w:val="008D16D5"/>
    <w:rsid w:val="008D407F"/>
    <w:rsid w:val="008D6EBF"/>
    <w:rsid w:val="008D7372"/>
    <w:rsid w:val="008D77B7"/>
    <w:rsid w:val="008D7E60"/>
    <w:rsid w:val="008D7EB5"/>
    <w:rsid w:val="008E1F15"/>
    <w:rsid w:val="008E4250"/>
    <w:rsid w:val="008E44BB"/>
    <w:rsid w:val="008F2A30"/>
    <w:rsid w:val="008F2B18"/>
    <w:rsid w:val="008F3665"/>
    <w:rsid w:val="008F58DD"/>
    <w:rsid w:val="008F5EED"/>
    <w:rsid w:val="008F6721"/>
    <w:rsid w:val="00902CB1"/>
    <w:rsid w:val="00905638"/>
    <w:rsid w:val="009064FA"/>
    <w:rsid w:val="00911E07"/>
    <w:rsid w:val="00913099"/>
    <w:rsid w:val="0091737A"/>
    <w:rsid w:val="00917650"/>
    <w:rsid w:val="009211E0"/>
    <w:rsid w:val="009224F8"/>
    <w:rsid w:val="0092799A"/>
    <w:rsid w:val="0093055A"/>
    <w:rsid w:val="00930CDA"/>
    <w:rsid w:val="0093124E"/>
    <w:rsid w:val="009355A9"/>
    <w:rsid w:val="00942C4A"/>
    <w:rsid w:val="0094647D"/>
    <w:rsid w:val="00946694"/>
    <w:rsid w:val="00947686"/>
    <w:rsid w:val="00950DAD"/>
    <w:rsid w:val="00952B4A"/>
    <w:rsid w:val="009532BD"/>
    <w:rsid w:val="00953860"/>
    <w:rsid w:val="00962BF1"/>
    <w:rsid w:val="00963796"/>
    <w:rsid w:val="009639D6"/>
    <w:rsid w:val="00965471"/>
    <w:rsid w:val="00971682"/>
    <w:rsid w:val="009716C6"/>
    <w:rsid w:val="00982844"/>
    <w:rsid w:val="00983C1D"/>
    <w:rsid w:val="009845B7"/>
    <w:rsid w:val="0099536C"/>
    <w:rsid w:val="00995F51"/>
    <w:rsid w:val="009960CB"/>
    <w:rsid w:val="0099639F"/>
    <w:rsid w:val="00996C1C"/>
    <w:rsid w:val="00997182"/>
    <w:rsid w:val="009A0D94"/>
    <w:rsid w:val="009A5F10"/>
    <w:rsid w:val="009A6D3C"/>
    <w:rsid w:val="009B07EF"/>
    <w:rsid w:val="009B2671"/>
    <w:rsid w:val="009B3BCF"/>
    <w:rsid w:val="009B5042"/>
    <w:rsid w:val="009C0D93"/>
    <w:rsid w:val="009C137D"/>
    <w:rsid w:val="009C1560"/>
    <w:rsid w:val="009C1CF0"/>
    <w:rsid w:val="009C3950"/>
    <w:rsid w:val="009C3BC0"/>
    <w:rsid w:val="009C3DC4"/>
    <w:rsid w:val="009C7621"/>
    <w:rsid w:val="009D12C5"/>
    <w:rsid w:val="009D20A4"/>
    <w:rsid w:val="009D37F5"/>
    <w:rsid w:val="009D3B8B"/>
    <w:rsid w:val="009D4045"/>
    <w:rsid w:val="009D41D5"/>
    <w:rsid w:val="009D4BC8"/>
    <w:rsid w:val="009D5C6C"/>
    <w:rsid w:val="009D68C9"/>
    <w:rsid w:val="009D6FC1"/>
    <w:rsid w:val="009D7E51"/>
    <w:rsid w:val="009E159E"/>
    <w:rsid w:val="009E2129"/>
    <w:rsid w:val="009E3CF9"/>
    <w:rsid w:val="009E4658"/>
    <w:rsid w:val="009E5588"/>
    <w:rsid w:val="009E5766"/>
    <w:rsid w:val="009E5ED4"/>
    <w:rsid w:val="009F06B4"/>
    <w:rsid w:val="009F0DBD"/>
    <w:rsid w:val="009F2CFB"/>
    <w:rsid w:val="009F3472"/>
    <w:rsid w:val="009F4776"/>
    <w:rsid w:val="009F5556"/>
    <w:rsid w:val="009F7710"/>
    <w:rsid w:val="00A029BC"/>
    <w:rsid w:val="00A042CB"/>
    <w:rsid w:val="00A04711"/>
    <w:rsid w:val="00A05E11"/>
    <w:rsid w:val="00A0682D"/>
    <w:rsid w:val="00A11005"/>
    <w:rsid w:val="00A12036"/>
    <w:rsid w:val="00A12E9A"/>
    <w:rsid w:val="00A13985"/>
    <w:rsid w:val="00A141F7"/>
    <w:rsid w:val="00A14942"/>
    <w:rsid w:val="00A20346"/>
    <w:rsid w:val="00A20EBA"/>
    <w:rsid w:val="00A24B14"/>
    <w:rsid w:val="00A24CC3"/>
    <w:rsid w:val="00A25E37"/>
    <w:rsid w:val="00A263C2"/>
    <w:rsid w:val="00A30829"/>
    <w:rsid w:val="00A30C22"/>
    <w:rsid w:val="00A32172"/>
    <w:rsid w:val="00A323B1"/>
    <w:rsid w:val="00A32F16"/>
    <w:rsid w:val="00A33A31"/>
    <w:rsid w:val="00A34A1A"/>
    <w:rsid w:val="00A35D6B"/>
    <w:rsid w:val="00A35F1B"/>
    <w:rsid w:val="00A367FC"/>
    <w:rsid w:val="00A40AA0"/>
    <w:rsid w:val="00A40B92"/>
    <w:rsid w:val="00A40C92"/>
    <w:rsid w:val="00A428A1"/>
    <w:rsid w:val="00A42DF6"/>
    <w:rsid w:val="00A46358"/>
    <w:rsid w:val="00A474EB"/>
    <w:rsid w:val="00A47CC2"/>
    <w:rsid w:val="00A5046D"/>
    <w:rsid w:val="00A51B09"/>
    <w:rsid w:val="00A5400F"/>
    <w:rsid w:val="00A54F95"/>
    <w:rsid w:val="00A57A64"/>
    <w:rsid w:val="00A6398B"/>
    <w:rsid w:val="00A64326"/>
    <w:rsid w:val="00A6481D"/>
    <w:rsid w:val="00A65B96"/>
    <w:rsid w:val="00A66128"/>
    <w:rsid w:val="00A66364"/>
    <w:rsid w:val="00A66665"/>
    <w:rsid w:val="00A67F3E"/>
    <w:rsid w:val="00A70A12"/>
    <w:rsid w:val="00A732C6"/>
    <w:rsid w:val="00A73BD9"/>
    <w:rsid w:val="00A75627"/>
    <w:rsid w:val="00A83074"/>
    <w:rsid w:val="00A83CCF"/>
    <w:rsid w:val="00A840F0"/>
    <w:rsid w:val="00A843AF"/>
    <w:rsid w:val="00A85AC7"/>
    <w:rsid w:val="00A87E65"/>
    <w:rsid w:val="00A908F4"/>
    <w:rsid w:val="00A9111C"/>
    <w:rsid w:val="00A93F31"/>
    <w:rsid w:val="00A9485C"/>
    <w:rsid w:val="00A949A5"/>
    <w:rsid w:val="00A95818"/>
    <w:rsid w:val="00A95BA4"/>
    <w:rsid w:val="00A9796F"/>
    <w:rsid w:val="00AA05DD"/>
    <w:rsid w:val="00AA2D1D"/>
    <w:rsid w:val="00AA41FB"/>
    <w:rsid w:val="00AA47E1"/>
    <w:rsid w:val="00AA491C"/>
    <w:rsid w:val="00AA545F"/>
    <w:rsid w:val="00AA73E2"/>
    <w:rsid w:val="00AB23D6"/>
    <w:rsid w:val="00AB29E8"/>
    <w:rsid w:val="00AB3A9E"/>
    <w:rsid w:val="00AB60F0"/>
    <w:rsid w:val="00AC0482"/>
    <w:rsid w:val="00AC17BB"/>
    <w:rsid w:val="00AC3E10"/>
    <w:rsid w:val="00AC4FE0"/>
    <w:rsid w:val="00AC6BD6"/>
    <w:rsid w:val="00AD0CC3"/>
    <w:rsid w:val="00AD1658"/>
    <w:rsid w:val="00AD17B0"/>
    <w:rsid w:val="00AD1C96"/>
    <w:rsid w:val="00AD1F41"/>
    <w:rsid w:val="00AD4DB7"/>
    <w:rsid w:val="00AD531F"/>
    <w:rsid w:val="00AD6437"/>
    <w:rsid w:val="00AD657D"/>
    <w:rsid w:val="00AD667B"/>
    <w:rsid w:val="00AD7322"/>
    <w:rsid w:val="00AE1B0C"/>
    <w:rsid w:val="00AE2364"/>
    <w:rsid w:val="00AE649E"/>
    <w:rsid w:val="00AF18BA"/>
    <w:rsid w:val="00AF1CC6"/>
    <w:rsid w:val="00AF2F7B"/>
    <w:rsid w:val="00AF57CF"/>
    <w:rsid w:val="00AF7C65"/>
    <w:rsid w:val="00B00745"/>
    <w:rsid w:val="00B02B4E"/>
    <w:rsid w:val="00B031E8"/>
    <w:rsid w:val="00B03AA5"/>
    <w:rsid w:val="00B03FF1"/>
    <w:rsid w:val="00B04F75"/>
    <w:rsid w:val="00B06027"/>
    <w:rsid w:val="00B06422"/>
    <w:rsid w:val="00B06A3F"/>
    <w:rsid w:val="00B07C7C"/>
    <w:rsid w:val="00B100AF"/>
    <w:rsid w:val="00B105FE"/>
    <w:rsid w:val="00B1378B"/>
    <w:rsid w:val="00B14BA5"/>
    <w:rsid w:val="00B165BA"/>
    <w:rsid w:val="00B17506"/>
    <w:rsid w:val="00B209C6"/>
    <w:rsid w:val="00B217E4"/>
    <w:rsid w:val="00B2348E"/>
    <w:rsid w:val="00B247EB"/>
    <w:rsid w:val="00B3108B"/>
    <w:rsid w:val="00B31232"/>
    <w:rsid w:val="00B34B52"/>
    <w:rsid w:val="00B35278"/>
    <w:rsid w:val="00B35B8A"/>
    <w:rsid w:val="00B4205A"/>
    <w:rsid w:val="00B4485A"/>
    <w:rsid w:val="00B4507C"/>
    <w:rsid w:val="00B474BE"/>
    <w:rsid w:val="00B47964"/>
    <w:rsid w:val="00B51658"/>
    <w:rsid w:val="00B52341"/>
    <w:rsid w:val="00B5377D"/>
    <w:rsid w:val="00B64469"/>
    <w:rsid w:val="00B64CA7"/>
    <w:rsid w:val="00B70643"/>
    <w:rsid w:val="00B710DE"/>
    <w:rsid w:val="00B71B76"/>
    <w:rsid w:val="00B729E8"/>
    <w:rsid w:val="00B73C73"/>
    <w:rsid w:val="00B74D17"/>
    <w:rsid w:val="00B80411"/>
    <w:rsid w:val="00B86348"/>
    <w:rsid w:val="00B93A27"/>
    <w:rsid w:val="00B93DD6"/>
    <w:rsid w:val="00B94258"/>
    <w:rsid w:val="00B95300"/>
    <w:rsid w:val="00B95CF4"/>
    <w:rsid w:val="00B963DF"/>
    <w:rsid w:val="00BA11D9"/>
    <w:rsid w:val="00BA17D3"/>
    <w:rsid w:val="00BA1989"/>
    <w:rsid w:val="00BA1E14"/>
    <w:rsid w:val="00BA319A"/>
    <w:rsid w:val="00BA44C4"/>
    <w:rsid w:val="00BA7704"/>
    <w:rsid w:val="00BA78E2"/>
    <w:rsid w:val="00BB21C4"/>
    <w:rsid w:val="00BB29B1"/>
    <w:rsid w:val="00BB3B9E"/>
    <w:rsid w:val="00BB42B5"/>
    <w:rsid w:val="00BB43C5"/>
    <w:rsid w:val="00BB6A73"/>
    <w:rsid w:val="00BB78BC"/>
    <w:rsid w:val="00BB7A59"/>
    <w:rsid w:val="00BC17DF"/>
    <w:rsid w:val="00BC1A9F"/>
    <w:rsid w:val="00BC4B8A"/>
    <w:rsid w:val="00BC5488"/>
    <w:rsid w:val="00BC6973"/>
    <w:rsid w:val="00BD02B0"/>
    <w:rsid w:val="00BD1BCA"/>
    <w:rsid w:val="00BD4BA6"/>
    <w:rsid w:val="00BD52CA"/>
    <w:rsid w:val="00BD5599"/>
    <w:rsid w:val="00BD7CB0"/>
    <w:rsid w:val="00BE08B7"/>
    <w:rsid w:val="00BE3560"/>
    <w:rsid w:val="00BE3F02"/>
    <w:rsid w:val="00BE76E3"/>
    <w:rsid w:val="00BF2CE2"/>
    <w:rsid w:val="00BF3533"/>
    <w:rsid w:val="00C0092C"/>
    <w:rsid w:val="00C010E1"/>
    <w:rsid w:val="00C0168A"/>
    <w:rsid w:val="00C017DE"/>
    <w:rsid w:val="00C02F46"/>
    <w:rsid w:val="00C037CA"/>
    <w:rsid w:val="00C04430"/>
    <w:rsid w:val="00C05499"/>
    <w:rsid w:val="00C07131"/>
    <w:rsid w:val="00C07559"/>
    <w:rsid w:val="00C121D0"/>
    <w:rsid w:val="00C22167"/>
    <w:rsid w:val="00C226DC"/>
    <w:rsid w:val="00C231FF"/>
    <w:rsid w:val="00C235D5"/>
    <w:rsid w:val="00C239A9"/>
    <w:rsid w:val="00C25447"/>
    <w:rsid w:val="00C25C92"/>
    <w:rsid w:val="00C2685A"/>
    <w:rsid w:val="00C27023"/>
    <w:rsid w:val="00C30EC8"/>
    <w:rsid w:val="00C31BB4"/>
    <w:rsid w:val="00C40AE8"/>
    <w:rsid w:val="00C40BC4"/>
    <w:rsid w:val="00C40BF7"/>
    <w:rsid w:val="00C41EE6"/>
    <w:rsid w:val="00C45145"/>
    <w:rsid w:val="00C47F0D"/>
    <w:rsid w:val="00C5237B"/>
    <w:rsid w:val="00C56C71"/>
    <w:rsid w:val="00C56DC1"/>
    <w:rsid w:val="00C576BF"/>
    <w:rsid w:val="00C60E67"/>
    <w:rsid w:val="00C61136"/>
    <w:rsid w:val="00C62320"/>
    <w:rsid w:val="00C6664B"/>
    <w:rsid w:val="00C673CF"/>
    <w:rsid w:val="00C6751E"/>
    <w:rsid w:val="00C67868"/>
    <w:rsid w:val="00C67C2B"/>
    <w:rsid w:val="00C71AEA"/>
    <w:rsid w:val="00C7546E"/>
    <w:rsid w:val="00C757F3"/>
    <w:rsid w:val="00C75C89"/>
    <w:rsid w:val="00C75CC9"/>
    <w:rsid w:val="00C76334"/>
    <w:rsid w:val="00C768EB"/>
    <w:rsid w:val="00C76A85"/>
    <w:rsid w:val="00C7706B"/>
    <w:rsid w:val="00C77B08"/>
    <w:rsid w:val="00C8003C"/>
    <w:rsid w:val="00C81D90"/>
    <w:rsid w:val="00C82790"/>
    <w:rsid w:val="00C835DC"/>
    <w:rsid w:val="00C8543E"/>
    <w:rsid w:val="00C85625"/>
    <w:rsid w:val="00C91180"/>
    <w:rsid w:val="00C94043"/>
    <w:rsid w:val="00C96823"/>
    <w:rsid w:val="00CA1371"/>
    <w:rsid w:val="00CA1379"/>
    <w:rsid w:val="00CA3182"/>
    <w:rsid w:val="00CA34EA"/>
    <w:rsid w:val="00CA62BB"/>
    <w:rsid w:val="00CA784A"/>
    <w:rsid w:val="00CA7F49"/>
    <w:rsid w:val="00CB0409"/>
    <w:rsid w:val="00CB3B09"/>
    <w:rsid w:val="00CB57E2"/>
    <w:rsid w:val="00CC16C4"/>
    <w:rsid w:val="00CC3139"/>
    <w:rsid w:val="00CC3AD3"/>
    <w:rsid w:val="00CC4301"/>
    <w:rsid w:val="00CC599F"/>
    <w:rsid w:val="00CC6D83"/>
    <w:rsid w:val="00CC7DCA"/>
    <w:rsid w:val="00CD051B"/>
    <w:rsid w:val="00CD1A9D"/>
    <w:rsid w:val="00CD1DB5"/>
    <w:rsid w:val="00CD2439"/>
    <w:rsid w:val="00CD32F2"/>
    <w:rsid w:val="00CD4F98"/>
    <w:rsid w:val="00CD665E"/>
    <w:rsid w:val="00CE1A45"/>
    <w:rsid w:val="00CE3327"/>
    <w:rsid w:val="00CE3D5F"/>
    <w:rsid w:val="00CE56A9"/>
    <w:rsid w:val="00CE7E21"/>
    <w:rsid w:val="00CF0159"/>
    <w:rsid w:val="00CF1765"/>
    <w:rsid w:val="00CF2080"/>
    <w:rsid w:val="00CF2F89"/>
    <w:rsid w:val="00CF42E9"/>
    <w:rsid w:val="00CF4A8A"/>
    <w:rsid w:val="00CF5CAB"/>
    <w:rsid w:val="00CF5CCC"/>
    <w:rsid w:val="00CF6C6E"/>
    <w:rsid w:val="00CF6EF1"/>
    <w:rsid w:val="00D00D41"/>
    <w:rsid w:val="00D012CD"/>
    <w:rsid w:val="00D042CB"/>
    <w:rsid w:val="00D05D2B"/>
    <w:rsid w:val="00D05FC7"/>
    <w:rsid w:val="00D06562"/>
    <w:rsid w:val="00D07068"/>
    <w:rsid w:val="00D072F7"/>
    <w:rsid w:val="00D11A18"/>
    <w:rsid w:val="00D11EFC"/>
    <w:rsid w:val="00D1281D"/>
    <w:rsid w:val="00D14975"/>
    <w:rsid w:val="00D14E7C"/>
    <w:rsid w:val="00D14F44"/>
    <w:rsid w:val="00D20200"/>
    <w:rsid w:val="00D21FEF"/>
    <w:rsid w:val="00D236EF"/>
    <w:rsid w:val="00D24BF8"/>
    <w:rsid w:val="00D24F16"/>
    <w:rsid w:val="00D271CC"/>
    <w:rsid w:val="00D301A5"/>
    <w:rsid w:val="00D3110F"/>
    <w:rsid w:val="00D33491"/>
    <w:rsid w:val="00D334E4"/>
    <w:rsid w:val="00D3416E"/>
    <w:rsid w:val="00D3556F"/>
    <w:rsid w:val="00D36224"/>
    <w:rsid w:val="00D3647B"/>
    <w:rsid w:val="00D4031D"/>
    <w:rsid w:val="00D414C6"/>
    <w:rsid w:val="00D4534B"/>
    <w:rsid w:val="00D473E4"/>
    <w:rsid w:val="00D47C27"/>
    <w:rsid w:val="00D516CF"/>
    <w:rsid w:val="00D51AAB"/>
    <w:rsid w:val="00D53321"/>
    <w:rsid w:val="00D559AD"/>
    <w:rsid w:val="00D56CE3"/>
    <w:rsid w:val="00D648E5"/>
    <w:rsid w:val="00D651FC"/>
    <w:rsid w:val="00D655C0"/>
    <w:rsid w:val="00D66F5E"/>
    <w:rsid w:val="00D67963"/>
    <w:rsid w:val="00D67A0B"/>
    <w:rsid w:val="00D70856"/>
    <w:rsid w:val="00D70CC7"/>
    <w:rsid w:val="00D73E0B"/>
    <w:rsid w:val="00D73F25"/>
    <w:rsid w:val="00D7574C"/>
    <w:rsid w:val="00D76BE5"/>
    <w:rsid w:val="00D8073B"/>
    <w:rsid w:val="00D83FE3"/>
    <w:rsid w:val="00D84B3A"/>
    <w:rsid w:val="00D84B41"/>
    <w:rsid w:val="00D857AE"/>
    <w:rsid w:val="00D86320"/>
    <w:rsid w:val="00D86387"/>
    <w:rsid w:val="00D86997"/>
    <w:rsid w:val="00D87D76"/>
    <w:rsid w:val="00D87DBC"/>
    <w:rsid w:val="00D934C6"/>
    <w:rsid w:val="00D93D0C"/>
    <w:rsid w:val="00D94C72"/>
    <w:rsid w:val="00D96DD9"/>
    <w:rsid w:val="00D977C4"/>
    <w:rsid w:val="00DA049B"/>
    <w:rsid w:val="00DA0ED9"/>
    <w:rsid w:val="00DA266F"/>
    <w:rsid w:val="00DA4989"/>
    <w:rsid w:val="00DB2134"/>
    <w:rsid w:val="00DB79B8"/>
    <w:rsid w:val="00DC1425"/>
    <w:rsid w:val="00DC267F"/>
    <w:rsid w:val="00DC486A"/>
    <w:rsid w:val="00DC4D02"/>
    <w:rsid w:val="00DC4D2E"/>
    <w:rsid w:val="00DD128A"/>
    <w:rsid w:val="00DD1E3A"/>
    <w:rsid w:val="00DD4036"/>
    <w:rsid w:val="00DD55D6"/>
    <w:rsid w:val="00DD5793"/>
    <w:rsid w:val="00DD6B40"/>
    <w:rsid w:val="00DD70CB"/>
    <w:rsid w:val="00DD7705"/>
    <w:rsid w:val="00DE0860"/>
    <w:rsid w:val="00DE20E6"/>
    <w:rsid w:val="00DE6372"/>
    <w:rsid w:val="00DE6D0A"/>
    <w:rsid w:val="00DF14D2"/>
    <w:rsid w:val="00DF4F1A"/>
    <w:rsid w:val="00E00F1E"/>
    <w:rsid w:val="00E0285B"/>
    <w:rsid w:val="00E02EC8"/>
    <w:rsid w:val="00E04C84"/>
    <w:rsid w:val="00E066BC"/>
    <w:rsid w:val="00E10408"/>
    <w:rsid w:val="00E131CC"/>
    <w:rsid w:val="00E14535"/>
    <w:rsid w:val="00E149D3"/>
    <w:rsid w:val="00E17113"/>
    <w:rsid w:val="00E21E47"/>
    <w:rsid w:val="00E22935"/>
    <w:rsid w:val="00E23E89"/>
    <w:rsid w:val="00E242CA"/>
    <w:rsid w:val="00E25409"/>
    <w:rsid w:val="00E32CCE"/>
    <w:rsid w:val="00E35F66"/>
    <w:rsid w:val="00E37A0F"/>
    <w:rsid w:val="00E4156E"/>
    <w:rsid w:val="00E44B45"/>
    <w:rsid w:val="00E4567B"/>
    <w:rsid w:val="00E46207"/>
    <w:rsid w:val="00E46DDF"/>
    <w:rsid w:val="00E475D4"/>
    <w:rsid w:val="00E517AA"/>
    <w:rsid w:val="00E5296B"/>
    <w:rsid w:val="00E5490B"/>
    <w:rsid w:val="00E55884"/>
    <w:rsid w:val="00E70241"/>
    <w:rsid w:val="00E717DB"/>
    <w:rsid w:val="00E71BA1"/>
    <w:rsid w:val="00E72655"/>
    <w:rsid w:val="00E74065"/>
    <w:rsid w:val="00E772AE"/>
    <w:rsid w:val="00E80967"/>
    <w:rsid w:val="00E828E1"/>
    <w:rsid w:val="00E859E0"/>
    <w:rsid w:val="00E8737F"/>
    <w:rsid w:val="00E90C0C"/>
    <w:rsid w:val="00E93E2C"/>
    <w:rsid w:val="00E96436"/>
    <w:rsid w:val="00E96B06"/>
    <w:rsid w:val="00E96EA6"/>
    <w:rsid w:val="00E9796C"/>
    <w:rsid w:val="00E97BD7"/>
    <w:rsid w:val="00EA0918"/>
    <w:rsid w:val="00EA25AF"/>
    <w:rsid w:val="00EA25D8"/>
    <w:rsid w:val="00EA4341"/>
    <w:rsid w:val="00EA7F76"/>
    <w:rsid w:val="00EB0F8E"/>
    <w:rsid w:val="00EB1C66"/>
    <w:rsid w:val="00EB3190"/>
    <w:rsid w:val="00EB4B00"/>
    <w:rsid w:val="00EB53BD"/>
    <w:rsid w:val="00EB7752"/>
    <w:rsid w:val="00EC126D"/>
    <w:rsid w:val="00EC1B73"/>
    <w:rsid w:val="00EC28F5"/>
    <w:rsid w:val="00EC32D7"/>
    <w:rsid w:val="00EC3369"/>
    <w:rsid w:val="00EC4434"/>
    <w:rsid w:val="00ED2181"/>
    <w:rsid w:val="00ED2627"/>
    <w:rsid w:val="00ED3CDF"/>
    <w:rsid w:val="00ED543D"/>
    <w:rsid w:val="00ED57A5"/>
    <w:rsid w:val="00ED5CB5"/>
    <w:rsid w:val="00EE25D4"/>
    <w:rsid w:val="00EE5080"/>
    <w:rsid w:val="00EF09C7"/>
    <w:rsid w:val="00EF12CA"/>
    <w:rsid w:val="00EF2268"/>
    <w:rsid w:val="00EF2544"/>
    <w:rsid w:val="00EF3475"/>
    <w:rsid w:val="00EF3C31"/>
    <w:rsid w:val="00EF78F9"/>
    <w:rsid w:val="00F0095C"/>
    <w:rsid w:val="00F00A36"/>
    <w:rsid w:val="00F00A47"/>
    <w:rsid w:val="00F10309"/>
    <w:rsid w:val="00F109DF"/>
    <w:rsid w:val="00F138D5"/>
    <w:rsid w:val="00F1585A"/>
    <w:rsid w:val="00F16B71"/>
    <w:rsid w:val="00F2000C"/>
    <w:rsid w:val="00F22611"/>
    <w:rsid w:val="00F23947"/>
    <w:rsid w:val="00F25114"/>
    <w:rsid w:val="00F25321"/>
    <w:rsid w:val="00F25936"/>
    <w:rsid w:val="00F3240D"/>
    <w:rsid w:val="00F33295"/>
    <w:rsid w:val="00F40F7D"/>
    <w:rsid w:val="00F41608"/>
    <w:rsid w:val="00F4331B"/>
    <w:rsid w:val="00F45471"/>
    <w:rsid w:val="00F5098C"/>
    <w:rsid w:val="00F50B73"/>
    <w:rsid w:val="00F511DE"/>
    <w:rsid w:val="00F51968"/>
    <w:rsid w:val="00F54AB3"/>
    <w:rsid w:val="00F54DDE"/>
    <w:rsid w:val="00F550AC"/>
    <w:rsid w:val="00F56D19"/>
    <w:rsid w:val="00F5702C"/>
    <w:rsid w:val="00F619C4"/>
    <w:rsid w:val="00F64BD1"/>
    <w:rsid w:val="00F7171C"/>
    <w:rsid w:val="00F71D3F"/>
    <w:rsid w:val="00F75490"/>
    <w:rsid w:val="00F755F6"/>
    <w:rsid w:val="00F762BE"/>
    <w:rsid w:val="00F80C73"/>
    <w:rsid w:val="00F84394"/>
    <w:rsid w:val="00F85D3E"/>
    <w:rsid w:val="00F876D9"/>
    <w:rsid w:val="00F91542"/>
    <w:rsid w:val="00F915DA"/>
    <w:rsid w:val="00F9353E"/>
    <w:rsid w:val="00F97C0C"/>
    <w:rsid w:val="00FA0D3C"/>
    <w:rsid w:val="00FA3EB7"/>
    <w:rsid w:val="00FA5D5B"/>
    <w:rsid w:val="00FA6709"/>
    <w:rsid w:val="00FA6DD5"/>
    <w:rsid w:val="00FA75F9"/>
    <w:rsid w:val="00FB0521"/>
    <w:rsid w:val="00FB2574"/>
    <w:rsid w:val="00FB301D"/>
    <w:rsid w:val="00FB3AB4"/>
    <w:rsid w:val="00FB4676"/>
    <w:rsid w:val="00FB7666"/>
    <w:rsid w:val="00FC0588"/>
    <w:rsid w:val="00FC18E2"/>
    <w:rsid w:val="00FC1914"/>
    <w:rsid w:val="00FC28E7"/>
    <w:rsid w:val="00FC2A41"/>
    <w:rsid w:val="00FC36EA"/>
    <w:rsid w:val="00FC4F9D"/>
    <w:rsid w:val="00FC6310"/>
    <w:rsid w:val="00FC6D12"/>
    <w:rsid w:val="00FC7E37"/>
    <w:rsid w:val="00FD0BDE"/>
    <w:rsid w:val="00FD0C79"/>
    <w:rsid w:val="00FD0CF9"/>
    <w:rsid w:val="00FD18AD"/>
    <w:rsid w:val="00FD312D"/>
    <w:rsid w:val="00FD6386"/>
    <w:rsid w:val="00FD6A57"/>
    <w:rsid w:val="00FD6BE6"/>
    <w:rsid w:val="00FE1F30"/>
    <w:rsid w:val="00FE230A"/>
    <w:rsid w:val="00FE25F8"/>
    <w:rsid w:val="00FE3806"/>
    <w:rsid w:val="00FE61C9"/>
    <w:rsid w:val="00FE6CAE"/>
    <w:rsid w:val="00FE7D3B"/>
    <w:rsid w:val="00FF0241"/>
    <w:rsid w:val="00FF02A9"/>
    <w:rsid w:val="00FF0B85"/>
    <w:rsid w:val="00FF2F46"/>
    <w:rsid w:val="00FF549E"/>
    <w:rsid w:val="00FF572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7E5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E5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nhideWhenUsed/>
    <w:rsid w:val="009D7E5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D7E51"/>
    <w:pPr>
      <w:spacing w:line="480" w:lineRule="auto"/>
      <w:ind w:firstLine="709"/>
      <w:jc w:val="center"/>
    </w:pPr>
  </w:style>
  <w:style w:type="character" w:customStyle="1" w:styleId="a5">
    <w:name w:val="Основной текст с отступом Знак"/>
    <w:basedOn w:val="a0"/>
    <w:link w:val="a4"/>
    <w:semiHidden/>
    <w:rsid w:val="009D7E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8B5908"/>
  </w:style>
  <w:style w:type="character" w:styleId="a6">
    <w:name w:val="FollowedHyperlink"/>
    <w:basedOn w:val="a0"/>
    <w:uiPriority w:val="99"/>
    <w:semiHidden/>
    <w:unhideWhenUsed/>
    <w:rsid w:val="0081257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1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1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0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a.edu/tnu/person_page/senyushkina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dolfjsieber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ce.sevho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2012-06-18T05:41:00Z</dcterms:created>
  <dcterms:modified xsi:type="dcterms:W3CDTF">2013-07-14T20:51:00Z</dcterms:modified>
</cp:coreProperties>
</file>